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F1B2" w14:textId="6AF9600C" w:rsidR="00F7575B" w:rsidRDefault="00F7575B" w:rsidP="00F14FAE">
      <w:pPr>
        <w:tabs>
          <w:tab w:val="left" w:pos="382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REUNIÃO </w:t>
      </w:r>
      <w:r w:rsidR="00636A9F">
        <w:rPr>
          <w:rFonts w:ascii="Arial" w:hAnsi="Arial" w:cs="Arial"/>
          <w:b/>
          <w:sz w:val="24"/>
          <w:szCs w:val="24"/>
        </w:rPr>
        <w:t xml:space="preserve">ORDINÁRIA </w:t>
      </w:r>
      <w:r>
        <w:rPr>
          <w:rFonts w:ascii="Arial" w:hAnsi="Arial" w:cs="Arial"/>
          <w:b/>
          <w:sz w:val="24"/>
          <w:szCs w:val="24"/>
        </w:rPr>
        <w:t>DO CONSELHO MUNICIPAL D</w:t>
      </w:r>
      <w:r w:rsidR="00DB6395">
        <w:rPr>
          <w:rFonts w:ascii="Arial" w:hAnsi="Arial" w:cs="Arial"/>
          <w:b/>
          <w:sz w:val="24"/>
          <w:szCs w:val="24"/>
        </w:rPr>
        <w:t>OS DIREITOS DA CRIANÇA E DO ADOLESCENTE</w:t>
      </w:r>
      <w:r>
        <w:rPr>
          <w:rFonts w:ascii="Arial" w:hAnsi="Arial" w:cs="Arial"/>
          <w:b/>
          <w:sz w:val="24"/>
          <w:szCs w:val="24"/>
        </w:rPr>
        <w:t xml:space="preserve"> – CM</w:t>
      </w:r>
      <w:r w:rsidR="00CC2BC3">
        <w:rPr>
          <w:rFonts w:ascii="Arial" w:hAnsi="Arial" w:cs="Arial"/>
          <w:b/>
          <w:sz w:val="24"/>
          <w:szCs w:val="24"/>
        </w:rPr>
        <w:t>DCA</w:t>
      </w:r>
      <w:r>
        <w:rPr>
          <w:rFonts w:ascii="Arial" w:hAnsi="Arial" w:cs="Arial"/>
          <w:b/>
          <w:sz w:val="24"/>
          <w:szCs w:val="24"/>
        </w:rPr>
        <w:t xml:space="preserve"> ATA Nº</w:t>
      </w:r>
      <w:r w:rsidR="00CC38AF">
        <w:rPr>
          <w:rFonts w:ascii="Arial" w:hAnsi="Arial" w:cs="Arial"/>
          <w:b/>
          <w:sz w:val="24"/>
          <w:szCs w:val="24"/>
        </w:rPr>
        <w:t xml:space="preserve"> </w:t>
      </w:r>
      <w:r w:rsidR="00790BE3">
        <w:rPr>
          <w:rFonts w:ascii="Arial" w:hAnsi="Arial" w:cs="Arial"/>
          <w:b/>
          <w:sz w:val="24"/>
          <w:szCs w:val="24"/>
        </w:rPr>
        <w:t>2</w:t>
      </w:r>
      <w:r w:rsidR="00943E4F">
        <w:rPr>
          <w:rFonts w:ascii="Arial" w:hAnsi="Arial" w:cs="Arial"/>
          <w:b/>
          <w:sz w:val="24"/>
          <w:szCs w:val="24"/>
        </w:rPr>
        <w:t>7</w:t>
      </w:r>
      <w:r w:rsidR="000607CE">
        <w:rPr>
          <w:rFonts w:ascii="Arial" w:hAnsi="Arial" w:cs="Arial"/>
          <w:b/>
          <w:sz w:val="24"/>
          <w:szCs w:val="24"/>
        </w:rPr>
        <w:t>5</w:t>
      </w:r>
      <w:r w:rsidR="006432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(duzentos e </w:t>
      </w:r>
      <w:r w:rsidR="00943E4F">
        <w:rPr>
          <w:rFonts w:ascii="Arial" w:hAnsi="Arial" w:cs="Arial"/>
          <w:sz w:val="24"/>
          <w:szCs w:val="24"/>
        </w:rPr>
        <w:t>setenta</w:t>
      </w:r>
      <w:r w:rsidR="0025341D">
        <w:rPr>
          <w:rFonts w:ascii="Arial" w:hAnsi="Arial" w:cs="Arial"/>
          <w:sz w:val="24"/>
          <w:szCs w:val="24"/>
        </w:rPr>
        <w:t xml:space="preserve"> e </w:t>
      </w:r>
      <w:r w:rsidR="000607CE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>).</w:t>
      </w:r>
      <w:r w:rsidR="00103500">
        <w:rPr>
          <w:rFonts w:ascii="Arial" w:hAnsi="Arial" w:cs="Arial"/>
          <w:sz w:val="24"/>
          <w:szCs w:val="24"/>
        </w:rPr>
        <w:t xml:space="preserve"> </w:t>
      </w:r>
    </w:p>
    <w:p w14:paraId="0BD215BE" w14:textId="7418E200" w:rsidR="005E32F0" w:rsidRPr="00B34A6C" w:rsidRDefault="000607CE" w:rsidP="00DC68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07CE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quatro</w:t>
      </w:r>
      <w:r w:rsidRPr="000607CE">
        <w:rPr>
          <w:rFonts w:ascii="Arial" w:hAnsi="Arial" w:cs="Arial"/>
          <w:sz w:val="24"/>
          <w:szCs w:val="24"/>
        </w:rPr>
        <w:t xml:space="preserve"> dias do mês de </w:t>
      </w:r>
      <w:r w:rsidR="00D66D79">
        <w:rPr>
          <w:rFonts w:ascii="Arial" w:hAnsi="Arial" w:cs="Arial"/>
          <w:sz w:val="24"/>
          <w:szCs w:val="24"/>
        </w:rPr>
        <w:t>novembro</w:t>
      </w:r>
      <w:r w:rsidRPr="000607CE">
        <w:rPr>
          <w:rFonts w:ascii="Arial" w:hAnsi="Arial" w:cs="Arial"/>
          <w:sz w:val="24"/>
          <w:szCs w:val="24"/>
        </w:rPr>
        <w:t xml:space="preserve"> do ano de dois mil e vinte e cinco, às </w:t>
      </w:r>
      <w:r>
        <w:rPr>
          <w:rFonts w:ascii="Arial" w:hAnsi="Arial" w:cs="Arial"/>
          <w:sz w:val="24"/>
          <w:szCs w:val="24"/>
        </w:rPr>
        <w:t>dez</w:t>
      </w:r>
      <w:r w:rsidRPr="000607CE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 e trinta minutos</w:t>
      </w:r>
      <w:r w:rsidRPr="000607CE">
        <w:rPr>
          <w:rFonts w:ascii="Arial" w:hAnsi="Arial" w:cs="Arial"/>
          <w:sz w:val="24"/>
          <w:szCs w:val="24"/>
        </w:rPr>
        <w:t xml:space="preserve">, nas dependências </w:t>
      </w:r>
      <w:r>
        <w:rPr>
          <w:rFonts w:ascii="Arial" w:hAnsi="Arial" w:cs="Arial"/>
          <w:sz w:val="24"/>
          <w:szCs w:val="24"/>
        </w:rPr>
        <w:t>do</w:t>
      </w:r>
      <w:r w:rsidRPr="00636A9F">
        <w:rPr>
          <w:rFonts w:ascii="Arial" w:hAnsi="Arial" w:cs="Arial"/>
          <w:sz w:val="24"/>
          <w:szCs w:val="24"/>
        </w:rPr>
        <w:t xml:space="preserve"> auditório da Secretaria de Educação</w:t>
      </w:r>
      <w:r w:rsidRPr="000607CE">
        <w:rPr>
          <w:rFonts w:ascii="Arial" w:hAnsi="Arial" w:cs="Arial"/>
          <w:sz w:val="24"/>
          <w:szCs w:val="24"/>
        </w:rPr>
        <w:t xml:space="preserve"> estava prevista a realização da reunião ordinária do Conselho Municipal dos Direitos da Criança e do Adolescente – CMDCA.</w:t>
      </w:r>
      <w:r>
        <w:rPr>
          <w:rFonts w:ascii="Arial" w:hAnsi="Arial" w:cs="Arial"/>
          <w:sz w:val="24"/>
          <w:szCs w:val="24"/>
        </w:rPr>
        <w:t xml:space="preserve"> </w:t>
      </w:r>
      <w:r w:rsidRPr="000607CE">
        <w:rPr>
          <w:rFonts w:ascii="Arial" w:hAnsi="Arial" w:cs="Arial"/>
          <w:sz w:val="24"/>
          <w:szCs w:val="24"/>
        </w:rPr>
        <w:t>No entanto, a reunião não foi realizada em razão da renúncia formal do presidente do Conselho, o senhor Jeferson</w:t>
      </w:r>
      <w:r>
        <w:rPr>
          <w:rFonts w:ascii="Arial" w:hAnsi="Arial" w:cs="Arial"/>
          <w:sz w:val="24"/>
          <w:szCs w:val="24"/>
        </w:rPr>
        <w:t xml:space="preserve"> Ostroski Martins</w:t>
      </w:r>
      <w:r w:rsidRPr="000607CE">
        <w:rPr>
          <w:rFonts w:ascii="Arial" w:hAnsi="Arial" w:cs="Arial"/>
          <w:sz w:val="24"/>
          <w:szCs w:val="24"/>
        </w:rPr>
        <w:t xml:space="preserve">, ao cargo de presidente do CMDCA. </w:t>
      </w:r>
      <w:r w:rsidR="00785B0E">
        <w:rPr>
          <w:rFonts w:ascii="Arial" w:hAnsi="Arial" w:cs="Arial"/>
          <w:sz w:val="24"/>
          <w:szCs w:val="24"/>
        </w:rPr>
        <w:t xml:space="preserve">Em contato com a </w:t>
      </w:r>
      <w:r w:rsidRPr="000607CE">
        <w:rPr>
          <w:rFonts w:ascii="Arial" w:hAnsi="Arial" w:cs="Arial"/>
          <w:sz w:val="24"/>
          <w:szCs w:val="24"/>
        </w:rPr>
        <w:t>vice-presidente</w:t>
      </w:r>
      <w:r>
        <w:rPr>
          <w:rFonts w:ascii="Arial" w:hAnsi="Arial" w:cs="Arial"/>
          <w:sz w:val="24"/>
          <w:szCs w:val="24"/>
        </w:rPr>
        <w:t xml:space="preserve"> Amabile Aparecida Holm</w:t>
      </w:r>
      <w:r w:rsidR="00785B0E">
        <w:rPr>
          <w:rFonts w:ascii="Arial" w:hAnsi="Arial" w:cs="Arial"/>
          <w:sz w:val="24"/>
          <w:szCs w:val="24"/>
        </w:rPr>
        <w:t xml:space="preserve"> a mesma</w:t>
      </w:r>
      <w:r w:rsidRPr="000607CE">
        <w:rPr>
          <w:rFonts w:ascii="Arial" w:hAnsi="Arial" w:cs="Arial"/>
          <w:sz w:val="24"/>
          <w:szCs w:val="24"/>
        </w:rPr>
        <w:t xml:space="preserve"> comunicou que não </w:t>
      </w:r>
      <w:r w:rsidR="00785B0E">
        <w:rPr>
          <w:rFonts w:ascii="Arial" w:hAnsi="Arial" w:cs="Arial"/>
          <w:sz w:val="24"/>
          <w:szCs w:val="24"/>
        </w:rPr>
        <w:t xml:space="preserve">havia pauta e sugeriu que remarcasse a reunião para decidir </w:t>
      </w:r>
      <w:r w:rsidR="00785B0E" w:rsidRPr="00785B0E">
        <w:rPr>
          <w:rFonts w:ascii="Arial" w:hAnsi="Arial" w:cs="Arial"/>
          <w:sz w:val="24"/>
          <w:szCs w:val="24"/>
        </w:rPr>
        <w:t>como ficará a situação da presidência</w:t>
      </w:r>
      <w:r w:rsidR="00785B0E">
        <w:rPr>
          <w:rFonts w:ascii="Arial" w:hAnsi="Arial" w:cs="Arial"/>
          <w:sz w:val="24"/>
          <w:szCs w:val="24"/>
        </w:rPr>
        <w:t xml:space="preserve"> visto que não tem interesse em </w:t>
      </w:r>
      <w:r w:rsidRPr="000607CE">
        <w:rPr>
          <w:rFonts w:ascii="Arial" w:hAnsi="Arial" w:cs="Arial"/>
          <w:sz w:val="24"/>
          <w:szCs w:val="24"/>
        </w:rPr>
        <w:t>assumir a presidência, conforme previsto no regimento interno, optando por não exercer a substituição.</w:t>
      </w:r>
      <w:r>
        <w:rPr>
          <w:rFonts w:ascii="Arial" w:hAnsi="Arial" w:cs="Arial"/>
          <w:sz w:val="24"/>
          <w:szCs w:val="24"/>
        </w:rPr>
        <w:t xml:space="preserve"> </w:t>
      </w:r>
      <w:r w:rsidRPr="000607CE">
        <w:rPr>
          <w:rFonts w:ascii="Arial" w:hAnsi="Arial" w:cs="Arial"/>
          <w:sz w:val="24"/>
          <w:szCs w:val="24"/>
        </w:rPr>
        <w:t>Diante da situação, foi registrado em ata que não houve deliberações nem andamento da pauta prevista para esta reunião, ficando o Conselho em aguardo de orientações do Executivo Municipal quanto aos próximos encaminhamentos, especialmente sobre a nova composição da presidência e reestruturação da mesa diretora.</w:t>
      </w:r>
      <w:r>
        <w:rPr>
          <w:rFonts w:ascii="Arial" w:hAnsi="Arial" w:cs="Arial"/>
          <w:sz w:val="24"/>
          <w:szCs w:val="24"/>
        </w:rPr>
        <w:t xml:space="preserve"> </w:t>
      </w:r>
      <w:r w:rsidRPr="000607CE">
        <w:rPr>
          <w:rFonts w:ascii="Arial" w:hAnsi="Arial" w:cs="Arial"/>
          <w:sz w:val="24"/>
          <w:szCs w:val="24"/>
        </w:rPr>
        <w:t xml:space="preserve">Nada mais havendo a registrar, </w:t>
      </w:r>
      <w:r w:rsidR="00665AEE" w:rsidRPr="00665AEE">
        <w:rPr>
          <w:rFonts w:ascii="Arial" w:hAnsi="Arial" w:cs="Arial"/>
          <w:sz w:val="24"/>
          <w:szCs w:val="24"/>
        </w:rPr>
        <w:t>eu</w:t>
      </w:r>
      <w:r>
        <w:rPr>
          <w:rFonts w:ascii="Arial" w:hAnsi="Arial" w:cs="Arial"/>
          <w:sz w:val="24"/>
          <w:szCs w:val="24"/>
        </w:rPr>
        <w:t xml:space="preserve">, </w:t>
      </w:r>
      <w:r w:rsidR="00134846">
        <w:rPr>
          <w:rFonts w:ascii="Arial" w:hAnsi="Arial" w:cs="Arial"/>
          <w:sz w:val="24"/>
          <w:szCs w:val="24"/>
        </w:rPr>
        <w:t xml:space="preserve">Secretaria </w:t>
      </w:r>
      <w:r w:rsidR="006432F6">
        <w:rPr>
          <w:rFonts w:ascii="Arial" w:hAnsi="Arial" w:cs="Arial"/>
          <w:sz w:val="24"/>
          <w:szCs w:val="24"/>
        </w:rPr>
        <w:t xml:space="preserve">Executiva dos Conselhos </w:t>
      </w:r>
      <w:r w:rsidR="00134846">
        <w:rPr>
          <w:rFonts w:ascii="Arial" w:hAnsi="Arial" w:cs="Arial"/>
          <w:sz w:val="24"/>
          <w:szCs w:val="24"/>
        </w:rPr>
        <w:t xml:space="preserve">Arlete Metka Schermack </w:t>
      </w:r>
      <w:r w:rsidR="00665AEE" w:rsidRPr="00665AEE">
        <w:rPr>
          <w:rFonts w:ascii="Arial" w:hAnsi="Arial" w:cs="Arial"/>
          <w:sz w:val="24"/>
          <w:szCs w:val="24"/>
        </w:rPr>
        <w:t>lavrei a presente ATA, para que produza seus efeitos legais.</w:t>
      </w:r>
      <w:r w:rsidR="00D9082F">
        <w:rPr>
          <w:rFonts w:ascii="Arial" w:hAnsi="Arial" w:cs="Arial"/>
          <w:sz w:val="24"/>
          <w:szCs w:val="24"/>
        </w:rPr>
        <w:t xml:space="preserve"> </w:t>
      </w:r>
      <w:r w:rsidR="00260F5B">
        <w:rPr>
          <w:rFonts w:ascii="Arial" w:hAnsi="Arial" w:cs="Arial"/>
          <w:sz w:val="24"/>
          <w:szCs w:val="24"/>
        </w:rPr>
        <w:t xml:space="preserve"> </w:t>
      </w:r>
      <w:r w:rsidR="005E32F0">
        <w:rPr>
          <w:rFonts w:ascii="Arial" w:hAnsi="Arial" w:cs="Arial"/>
          <w:sz w:val="24"/>
          <w:szCs w:val="24"/>
        </w:rPr>
        <w:t xml:space="preserve"> </w:t>
      </w:r>
    </w:p>
    <w:sectPr w:rsidR="005E32F0" w:rsidRPr="00B34A6C" w:rsidSect="009D4575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06E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087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5B"/>
    <w:rsid w:val="00000097"/>
    <w:rsid w:val="00052FBE"/>
    <w:rsid w:val="000607CE"/>
    <w:rsid w:val="00087585"/>
    <w:rsid w:val="000B37A0"/>
    <w:rsid w:val="000B473B"/>
    <w:rsid w:val="000D1DD3"/>
    <w:rsid w:val="000E1A73"/>
    <w:rsid w:val="000E2576"/>
    <w:rsid w:val="000F1CEC"/>
    <w:rsid w:val="00103500"/>
    <w:rsid w:val="0011760A"/>
    <w:rsid w:val="00121455"/>
    <w:rsid w:val="001345A7"/>
    <w:rsid w:val="00134846"/>
    <w:rsid w:val="00163830"/>
    <w:rsid w:val="001800AD"/>
    <w:rsid w:val="001B301C"/>
    <w:rsid w:val="001F57D4"/>
    <w:rsid w:val="00211512"/>
    <w:rsid w:val="00223F67"/>
    <w:rsid w:val="00224A38"/>
    <w:rsid w:val="00233446"/>
    <w:rsid w:val="0025341D"/>
    <w:rsid w:val="002561EC"/>
    <w:rsid w:val="00260F5B"/>
    <w:rsid w:val="002C24F3"/>
    <w:rsid w:val="002D523F"/>
    <w:rsid w:val="002F0020"/>
    <w:rsid w:val="002F0AD5"/>
    <w:rsid w:val="002F14D0"/>
    <w:rsid w:val="002F6DDA"/>
    <w:rsid w:val="00302886"/>
    <w:rsid w:val="0031081B"/>
    <w:rsid w:val="0033170B"/>
    <w:rsid w:val="00355555"/>
    <w:rsid w:val="00383753"/>
    <w:rsid w:val="00391A8B"/>
    <w:rsid w:val="003A532F"/>
    <w:rsid w:val="003E1BE2"/>
    <w:rsid w:val="003E3372"/>
    <w:rsid w:val="003E7463"/>
    <w:rsid w:val="00400539"/>
    <w:rsid w:val="00400F47"/>
    <w:rsid w:val="004062D7"/>
    <w:rsid w:val="0041246F"/>
    <w:rsid w:val="00421691"/>
    <w:rsid w:val="0047165E"/>
    <w:rsid w:val="004821D9"/>
    <w:rsid w:val="004A13CC"/>
    <w:rsid w:val="004A2762"/>
    <w:rsid w:val="004B6D61"/>
    <w:rsid w:val="004C07B8"/>
    <w:rsid w:val="004C75E5"/>
    <w:rsid w:val="004D4EDD"/>
    <w:rsid w:val="004E31E1"/>
    <w:rsid w:val="004E6455"/>
    <w:rsid w:val="0050485C"/>
    <w:rsid w:val="00520674"/>
    <w:rsid w:val="005209DC"/>
    <w:rsid w:val="005321F9"/>
    <w:rsid w:val="00543C7C"/>
    <w:rsid w:val="00564B17"/>
    <w:rsid w:val="00566610"/>
    <w:rsid w:val="00577CDB"/>
    <w:rsid w:val="00582D8D"/>
    <w:rsid w:val="005A691A"/>
    <w:rsid w:val="005B5F7D"/>
    <w:rsid w:val="005C351E"/>
    <w:rsid w:val="005E32F0"/>
    <w:rsid w:val="005E7DE7"/>
    <w:rsid w:val="006116B8"/>
    <w:rsid w:val="006138F3"/>
    <w:rsid w:val="00636A9F"/>
    <w:rsid w:val="00637250"/>
    <w:rsid w:val="006432F6"/>
    <w:rsid w:val="006465AD"/>
    <w:rsid w:val="00651F1E"/>
    <w:rsid w:val="00665AEE"/>
    <w:rsid w:val="00671920"/>
    <w:rsid w:val="006839C6"/>
    <w:rsid w:val="006A2FF3"/>
    <w:rsid w:val="006F1EB4"/>
    <w:rsid w:val="006F56D5"/>
    <w:rsid w:val="00710A95"/>
    <w:rsid w:val="00721401"/>
    <w:rsid w:val="00725FB7"/>
    <w:rsid w:val="00735323"/>
    <w:rsid w:val="0077487D"/>
    <w:rsid w:val="00785B0E"/>
    <w:rsid w:val="00790BE3"/>
    <w:rsid w:val="00793757"/>
    <w:rsid w:val="007B489C"/>
    <w:rsid w:val="007D0292"/>
    <w:rsid w:val="007D46A3"/>
    <w:rsid w:val="00894476"/>
    <w:rsid w:val="008944B1"/>
    <w:rsid w:val="008B146C"/>
    <w:rsid w:val="008E680E"/>
    <w:rsid w:val="008F07D5"/>
    <w:rsid w:val="009001D7"/>
    <w:rsid w:val="00905F6F"/>
    <w:rsid w:val="00916BC5"/>
    <w:rsid w:val="00922DBB"/>
    <w:rsid w:val="00943E4F"/>
    <w:rsid w:val="00990D82"/>
    <w:rsid w:val="00990F1B"/>
    <w:rsid w:val="00993590"/>
    <w:rsid w:val="009D4575"/>
    <w:rsid w:val="00A51436"/>
    <w:rsid w:val="00A64B73"/>
    <w:rsid w:val="00A75ED8"/>
    <w:rsid w:val="00A802D1"/>
    <w:rsid w:val="00A86693"/>
    <w:rsid w:val="00A96642"/>
    <w:rsid w:val="00AA2E49"/>
    <w:rsid w:val="00AC6E02"/>
    <w:rsid w:val="00B01711"/>
    <w:rsid w:val="00B0453D"/>
    <w:rsid w:val="00B178FA"/>
    <w:rsid w:val="00B34A6C"/>
    <w:rsid w:val="00BB4730"/>
    <w:rsid w:val="00BB680D"/>
    <w:rsid w:val="00BF1781"/>
    <w:rsid w:val="00C0396C"/>
    <w:rsid w:val="00C159F3"/>
    <w:rsid w:val="00C57F7D"/>
    <w:rsid w:val="00C7201F"/>
    <w:rsid w:val="00CB5EA5"/>
    <w:rsid w:val="00CC0C0B"/>
    <w:rsid w:val="00CC2BC3"/>
    <w:rsid w:val="00CC38AF"/>
    <w:rsid w:val="00CC6138"/>
    <w:rsid w:val="00CE6AC2"/>
    <w:rsid w:val="00CF6327"/>
    <w:rsid w:val="00D27DD4"/>
    <w:rsid w:val="00D33F3D"/>
    <w:rsid w:val="00D557BF"/>
    <w:rsid w:val="00D66D79"/>
    <w:rsid w:val="00D9082F"/>
    <w:rsid w:val="00D91CC4"/>
    <w:rsid w:val="00DB5816"/>
    <w:rsid w:val="00DB6395"/>
    <w:rsid w:val="00DC241D"/>
    <w:rsid w:val="00DC2CF9"/>
    <w:rsid w:val="00DC6457"/>
    <w:rsid w:val="00DC6869"/>
    <w:rsid w:val="00E040C3"/>
    <w:rsid w:val="00E171D9"/>
    <w:rsid w:val="00E50C8F"/>
    <w:rsid w:val="00E743C4"/>
    <w:rsid w:val="00E8389C"/>
    <w:rsid w:val="00EE1497"/>
    <w:rsid w:val="00F03FEB"/>
    <w:rsid w:val="00F072C6"/>
    <w:rsid w:val="00F145AF"/>
    <w:rsid w:val="00F14FAE"/>
    <w:rsid w:val="00F34C6B"/>
    <w:rsid w:val="00F66624"/>
    <w:rsid w:val="00F67FCD"/>
    <w:rsid w:val="00F7575B"/>
    <w:rsid w:val="00FA40B0"/>
    <w:rsid w:val="00FB73C5"/>
    <w:rsid w:val="00FC74C1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6DD"/>
  <w15:docId w15:val="{E395A088-5351-42F9-BFA2-8C9798D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7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F7575B"/>
  </w:style>
  <w:style w:type="paragraph" w:styleId="PargrafodaLista">
    <w:name w:val="List Paragraph"/>
    <w:basedOn w:val="Normal"/>
    <w:uiPriority w:val="34"/>
    <w:qFormat/>
    <w:rsid w:val="0094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4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439924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80793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0409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4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33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47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16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966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5907023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0403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8990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114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2025-06-05T18:11:00Z</cp:lastPrinted>
  <dcterms:created xsi:type="dcterms:W3CDTF">2024-08-22T18:26:00Z</dcterms:created>
  <dcterms:modified xsi:type="dcterms:W3CDTF">2025-11-06T16:30:00Z</dcterms:modified>
</cp:coreProperties>
</file>