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B0C1" w14:textId="77777777" w:rsidR="00B61DBD" w:rsidRDefault="00B61DBD" w:rsidP="00CC4F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A811F23" w14:textId="206436F7" w:rsidR="008D62BB" w:rsidRPr="002A5882" w:rsidRDefault="00CC4F2F" w:rsidP="00CC4F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A5882">
        <w:rPr>
          <w:rFonts w:ascii="Arial" w:hAnsi="Arial" w:cs="Arial"/>
          <w:b/>
          <w:color w:val="000000" w:themeColor="text1"/>
          <w:sz w:val="24"/>
          <w:szCs w:val="24"/>
        </w:rPr>
        <w:t xml:space="preserve">CONVOCAÇÃO </w:t>
      </w:r>
      <w:r w:rsidR="00320E26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="000620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320E26">
        <w:rPr>
          <w:rFonts w:ascii="Arial" w:hAnsi="Arial" w:cs="Arial"/>
          <w:b/>
          <w:color w:val="000000" w:themeColor="text1"/>
          <w:sz w:val="24"/>
          <w:szCs w:val="24"/>
        </w:rPr>
        <w:t xml:space="preserve">º </w:t>
      </w:r>
      <w:r w:rsidR="00B729F0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2D0D6C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="003E66F0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B729F0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06EF1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218E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PROCESSO SELETIVO </w:t>
      </w:r>
      <w:r w:rsidR="009218E1" w:rsidRPr="00CC4F2F">
        <w:rPr>
          <w:rFonts w:ascii="Arial" w:hAnsi="Arial" w:cs="Arial"/>
          <w:b/>
          <w:bCs/>
          <w:color w:val="000000" w:themeColor="text1"/>
          <w:sz w:val="24"/>
          <w:szCs w:val="24"/>
        </w:rPr>
        <w:t>N</w:t>
      </w:r>
      <w:r w:rsidR="0006207C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9218E1" w:rsidRPr="00CC4F2F">
        <w:rPr>
          <w:rFonts w:ascii="Arial" w:hAnsi="Arial" w:cs="Arial"/>
          <w:b/>
          <w:bCs/>
          <w:color w:val="000000" w:themeColor="text1"/>
          <w:sz w:val="24"/>
          <w:szCs w:val="24"/>
        </w:rPr>
        <w:t>º</w:t>
      </w:r>
      <w:r w:rsidRPr="00CC4F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E66F0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B729F0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3E66F0">
        <w:rPr>
          <w:rFonts w:ascii="Arial" w:hAnsi="Arial" w:cs="Arial"/>
          <w:b/>
          <w:bCs/>
          <w:color w:val="000000" w:themeColor="text1"/>
          <w:sz w:val="24"/>
          <w:szCs w:val="24"/>
        </w:rPr>
        <w:t>/202</w:t>
      </w:r>
      <w:r w:rsidR="00B729F0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</w:p>
    <w:p w14:paraId="08BC2627" w14:textId="492E5194" w:rsidR="008F0064" w:rsidRDefault="00B8548E" w:rsidP="008F006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48E">
        <w:rPr>
          <w:rFonts w:ascii="Arial" w:hAnsi="Arial" w:cs="Arial"/>
          <w:color w:val="000000" w:themeColor="text1"/>
          <w:sz w:val="24"/>
          <w:szCs w:val="24"/>
        </w:rPr>
        <w:t>O Município de Três Barras – SC, no exercício de suas atribuições legais e em conformidade com o art. 37, inciso II, da Constituição Federal de 1988, com a Lei Orgânica do Município, com a Lei nº 3.338/2017, com a Lei Complementar nº 138/2009, com a Lei Complementar nº 139/2009, com a Lei Complementar nº 140/2009 e suas respectivas alterações, torna pública a presente CONVOCAÇÃO d</w:t>
      </w:r>
      <w:r w:rsidR="00E56A75"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s candidat</w:t>
      </w:r>
      <w:r w:rsidR="00E56A75"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s classificad</w:t>
      </w:r>
      <w:r w:rsidR="00E56A75"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s no Processo Seletivo nº 0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3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/202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5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 xml:space="preserve"> para atuação durante o Ano Letivo de 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6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, com término previsto para o dia 18 de dezembro de 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6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3E0092F" w14:textId="5D239696" w:rsidR="005C2C5E" w:rsidRPr="005C2C5E" w:rsidRDefault="005C2C5E" w:rsidP="005C2C5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C5E">
        <w:rPr>
          <w:rFonts w:ascii="Arial" w:hAnsi="Arial" w:cs="Arial"/>
          <w:color w:val="000000" w:themeColor="text1"/>
          <w:sz w:val="24"/>
          <w:szCs w:val="24"/>
        </w:rPr>
        <w:t xml:space="preserve">Os candidatos convocados deverão comparecer ao </w:t>
      </w:r>
      <w:r w:rsidRPr="005C2C5E">
        <w:rPr>
          <w:rFonts w:ascii="Arial" w:hAnsi="Arial" w:cs="Arial"/>
          <w:b/>
          <w:bCs/>
          <w:color w:val="000000" w:themeColor="text1"/>
          <w:sz w:val="24"/>
          <w:szCs w:val="24"/>
        </w:rPr>
        <w:t>auditório anexo à antiga Secretaria Municipal de Educação</w:t>
      </w:r>
      <w:r w:rsidRPr="005C2C5E">
        <w:rPr>
          <w:rFonts w:ascii="Arial" w:hAnsi="Arial" w:cs="Arial"/>
          <w:color w:val="000000" w:themeColor="text1"/>
          <w:sz w:val="24"/>
          <w:szCs w:val="24"/>
        </w:rPr>
        <w:t xml:space="preserve">, localizado na Rua Lumber, n.º 276, Centro, Três Barras/SC, CEP 89490-000, </w:t>
      </w:r>
      <w:r w:rsidR="002D0D6C" w:rsidRPr="002D0D6C">
        <w:rPr>
          <w:rFonts w:ascii="Arial" w:hAnsi="Arial" w:cs="Arial"/>
          <w:color w:val="000000" w:themeColor="text1"/>
          <w:sz w:val="24"/>
          <w:szCs w:val="24"/>
        </w:rPr>
        <w:t>no dia 2</w:t>
      </w:r>
      <w:r w:rsidR="002D0D6C">
        <w:rPr>
          <w:rFonts w:ascii="Arial" w:hAnsi="Arial" w:cs="Arial"/>
          <w:color w:val="000000" w:themeColor="text1"/>
          <w:sz w:val="24"/>
          <w:szCs w:val="24"/>
        </w:rPr>
        <w:t>7</w:t>
      </w:r>
      <w:r w:rsidR="002D0D6C" w:rsidRPr="002D0D6C">
        <w:rPr>
          <w:rFonts w:ascii="Arial" w:hAnsi="Arial" w:cs="Arial"/>
          <w:color w:val="000000" w:themeColor="text1"/>
          <w:sz w:val="24"/>
          <w:szCs w:val="24"/>
        </w:rPr>
        <w:t xml:space="preserve"> de fevereiro de 2026, a partir das 8h30min, para os procedimentos de escolha de vaga e demais encaminhamentos administrativos.</w:t>
      </w:r>
    </w:p>
    <w:p w14:paraId="2B4FA464" w14:textId="77777777" w:rsidR="005C2C5E" w:rsidRDefault="005C2C5E" w:rsidP="005C2C5E">
      <w:pPr>
        <w:pStyle w:val="PargrafodaLista"/>
        <w:spacing w:after="0"/>
        <w:ind w:left="106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DF3D54" w14:textId="77777777" w:rsidR="00B729F0" w:rsidRPr="00D522FD" w:rsidRDefault="00B729F0" w:rsidP="00B72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522FD">
        <w:rPr>
          <w:rFonts w:ascii="Arial" w:hAnsi="Arial" w:cs="Arial"/>
          <w:b/>
          <w:bCs/>
          <w:color w:val="000000" w:themeColor="text1"/>
          <w:sz w:val="24"/>
          <w:szCs w:val="24"/>
        </w:rPr>
        <w:t>Cargos convocados e quantitativos:</w:t>
      </w:r>
    </w:p>
    <w:p w14:paraId="2136DC41" w14:textId="4BDC9C08" w:rsidR="002D0D6C" w:rsidRPr="00513474" w:rsidRDefault="002D0D6C" w:rsidP="002D0D6C">
      <w:pPr>
        <w:pStyle w:val="PargrafodaLista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09 </w:t>
      </w:r>
      <w:r w:rsidRPr="00513474">
        <w:rPr>
          <w:rFonts w:ascii="Arial" w:hAnsi="Arial" w:cs="Arial"/>
          <w:color w:val="000000" w:themeColor="text1"/>
          <w:sz w:val="24"/>
          <w:szCs w:val="24"/>
        </w:rPr>
        <w:t>(</w:t>
      </w:r>
      <w:r>
        <w:rPr>
          <w:rFonts w:ascii="Arial" w:hAnsi="Arial" w:cs="Arial"/>
          <w:color w:val="000000" w:themeColor="text1"/>
          <w:sz w:val="24"/>
          <w:szCs w:val="24"/>
        </w:rPr>
        <w:t>nove</w:t>
      </w:r>
      <w:r w:rsidRPr="00513474">
        <w:rPr>
          <w:rFonts w:ascii="Arial" w:hAnsi="Arial" w:cs="Arial"/>
          <w:color w:val="000000" w:themeColor="text1"/>
          <w:sz w:val="24"/>
          <w:szCs w:val="24"/>
        </w:rPr>
        <w:t>) Professores de Anos Iniciais</w:t>
      </w:r>
    </w:p>
    <w:p w14:paraId="506578B8" w14:textId="3434D837" w:rsidR="0060793C" w:rsidRPr="00513474" w:rsidRDefault="002D0D6C" w:rsidP="00D522FD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10</w:t>
      </w:r>
      <w:r w:rsidR="0060793C" w:rsidRPr="005134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22FD" w:rsidRPr="00513474">
        <w:rPr>
          <w:rFonts w:ascii="Arial" w:hAnsi="Arial" w:cs="Arial"/>
          <w:color w:val="000000" w:themeColor="text1"/>
          <w:sz w:val="24"/>
          <w:szCs w:val="24"/>
        </w:rPr>
        <w:t>(</w:t>
      </w:r>
      <w:r>
        <w:rPr>
          <w:rFonts w:ascii="Arial" w:hAnsi="Arial" w:cs="Arial"/>
          <w:color w:val="000000" w:themeColor="text1"/>
          <w:sz w:val="24"/>
          <w:szCs w:val="24"/>
        </w:rPr>
        <w:t>dez</w:t>
      </w:r>
      <w:r w:rsidR="00D522FD" w:rsidRPr="00513474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60793C" w:rsidRPr="00513474">
        <w:rPr>
          <w:rFonts w:ascii="Arial" w:hAnsi="Arial" w:cs="Arial"/>
          <w:color w:val="000000" w:themeColor="text1"/>
          <w:sz w:val="24"/>
          <w:szCs w:val="24"/>
        </w:rPr>
        <w:t>Professores da Educação Infantil</w:t>
      </w:r>
      <w:r w:rsidR="00136879" w:rsidRPr="005134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29C7DA3" w14:textId="66E84A57" w:rsidR="0060793C" w:rsidRPr="00513474" w:rsidRDefault="0060793C" w:rsidP="00D522FD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3474">
        <w:rPr>
          <w:rFonts w:ascii="Arial" w:hAnsi="Arial" w:cs="Arial"/>
          <w:color w:val="000000" w:themeColor="text1"/>
          <w:sz w:val="24"/>
          <w:szCs w:val="24"/>
        </w:rPr>
        <w:t>0</w:t>
      </w:r>
      <w:r w:rsidR="002D0D6C">
        <w:rPr>
          <w:rFonts w:ascii="Arial" w:hAnsi="Arial" w:cs="Arial"/>
          <w:color w:val="000000" w:themeColor="text1"/>
          <w:sz w:val="24"/>
          <w:szCs w:val="24"/>
        </w:rPr>
        <w:t>3</w:t>
      </w:r>
      <w:r w:rsidRPr="005134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22FD" w:rsidRPr="00513474">
        <w:rPr>
          <w:rFonts w:ascii="Arial" w:hAnsi="Arial" w:cs="Arial"/>
          <w:color w:val="000000" w:themeColor="text1"/>
          <w:sz w:val="24"/>
          <w:szCs w:val="24"/>
        </w:rPr>
        <w:t>(</w:t>
      </w:r>
      <w:r w:rsidR="002D0D6C">
        <w:rPr>
          <w:rFonts w:ascii="Arial" w:hAnsi="Arial" w:cs="Arial"/>
          <w:color w:val="000000" w:themeColor="text1"/>
          <w:sz w:val="24"/>
          <w:szCs w:val="24"/>
        </w:rPr>
        <w:t>trê</w:t>
      </w:r>
      <w:r w:rsidR="00D522FD" w:rsidRPr="00513474">
        <w:rPr>
          <w:rFonts w:ascii="Arial" w:hAnsi="Arial" w:cs="Arial"/>
          <w:color w:val="000000" w:themeColor="text1"/>
          <w:sz w:val="24"/>
          <w:szCs w:val="24"/>
        </w:rPr>
        <w:t xml:space="preserve">s) </w:t>
      </w:r>
      <w:r w:rsidRPr="00513474">
        <w:rPr>
          <w:rFonts w:ascii="Arial" w:hAnsi="Arial" w:cs="Arial"/>
          <w:color w:val="000000" w:themeColor="text1"/>
          <w:sz w:val="24"/>
          <w:szCs w:val="24"/>
        </w:rPr>
        <w:t>Professores de Educação Especial</w:t>
      </w:r>
    </w:p>
    <w:p w14:paraId="25EE0191" w14:textId="77777777" w:rsidR="002D0D6C" w:rsidRDefault="002D0D6C" w:rsidP="00B72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488E526" w14:textId="36DBB651" w:rsidR="00B729F0" w:rsidRPr="00E05E9F" w:rsidRDefault="00B729F0" w:rsidP="00B72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>A convocação obedecerá à ordem de classificação do Processo Seletivo Simplificado n.º 0</w:t>
      </w:r>
      <w:r w:rsidR="0060793C"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>/202</w:t>
      </w:r>
      <w:r w:rsidR="0060793C"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cuja nominata pode ser consultada no Anexo I. </w:t>
      </w:r>
    </w:p>
    <w:p w14:paraId="18D65811" w14:textId="72CBC901" w:rsidR="000B5869" w:rsidRDefault="00B729F0" w:rsidP="00B729F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29F0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>não comparecimento na data estipulada será considerado como desistência tácita</w:t>
      </w:r>
      <w:r w:rsidRPr="00B729F0">
        <w:rPr>
          <w:rFonts w:ascii="Arial" w:hAnsi="Arial" w:cs="Arial"/>
          <w:color w:val="000000" w:themeColor="text1"/>
          <w:sz w:val="24"/>
          <w:szCs w:val="24"/>
        </w:rPr>
        <w:t>, permitindo a convocação do próximo candidato classificado na lista de espera.</w:t>
      </w:r>
    </w:p>
    <w:p w14:paraId="042D48D3" w14:textId="62321851" w:rsidR="003572E5" w:rsidRDefault="00E03AAC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A5882">
        <w:rPr>
          <w:rFonts w:ascii="Arial" w:hAnsi="Arial" w:cs="Arial"/>
          <w:color w:val="000000" w:themeColor="text1"/>
          <w:sz w:val="24"/>
          <w:szCs w:val="24"/>
        </w:rPr>
        <w:t xml:space="preserve">Três Barras, </w:t>
      </w:r>
      <w:r w:rsidR="002D0D6C">
        <w:rPr>
          <w:rFonts w:ascii="Arial" w:hAnsi="Arial" w:cs="Arial"/>
          <w:color w:val="000000" w:themeColor="text1"/>
          <w:sz w:val="24"/>
          <w:szCs w:val="24"/>
        </w:rPr>
        <w:t>25</w:t>
      </w:r>
      <w:r w:rsidR="008F00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2502B" w:rsidRPr="002A5882">
        <w:rPr>
          <w:rFonts w:ascii="Arial" w:hAnsi="Arial" w:cs="Arial"/>
          <w:color w:val="000000" w:themeColor="text1"/>
          <w:sz w:val="24"/>
          <w:szCs w:val="24"/>
        </w:rPr>
        <w:t>de</w:t>
      </w:r>
      <w:r w:rsidR="00DF19B7" w:rsidRPr="002A58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D0D6C">
        <w:rPr>
          <w:rFonts w:ascii="Arial" w:hAnsi="Arial" w:cs="Arial"/>
          <w:color w:val="000000" w:themeColor="text1"/>
          <w:sz w:val="24"/>
          <w:szCs w:val="24"/>
        </w:rPr>
        <w:t>fevere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ir</w:t>
      </w:r>
      <w:r w:rsidR="00B6672A">
        <w:rPr>
          <w:rFonts w:ascii="Arial" w:hAnsi="Arial" w:cs="Arial"/>
          <w:color w:val="000000" w:themeColor="text1"/>
          <w:sz w:val="24"/>
          <w:szCs w:val="24"/>
        </w:rPr>
        <w:t>o</w:t>
      </w:r>
      <w:r w:rsidR="002A58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A5882">
        <w:rPr>
          <w:rFonts w:ascii="Arial" w:hAnsi="Arial" w:cs="Arial"/>
          <w:color w:val="000000" w:themeColor="text1"/>
          <w:sz w:val="24"/>
          <w:szCs w:val="24"/>
        </w:rPr>
        <w:t>de 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6</w:t>
      </w:r>
      <w:r w:rsidR="00C648D7" w:rsidRPr="002A588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9D9621A" w14:textId="77777777" w:rsidR="00813A1C" w:rsidRDefault="00813A1C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E0FC805" w14:textId="77777777" w:rsidR="000B5869" w:rsidRPr="002A5882" w:rsidRDefault="000B5869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2A8B5C48" w14:textId="77777777" w:rsidR="00B6672A" w:rsidRDefault="00B6672A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6672A">
        <w:rPr>
          <w:rFonts w:ascii="Arial" w:hAnsi="Arial" w:cs="Arial"/>
          <w:color w:val="000000" w:themeColor="text1"/>
          <w:sz w:val="24"/>
          <w:szCs w:val="24"/>
        </w:rPr>
        <w:t>ANA CLAUDIA DA SILVEIRA QUEGE</w:t>
      </w:r>
    </w:p>
    <w:p w14:paraId="29686C86" w14:textId="2F0E7707" w:rsidR="001E5DBD" w:rsidRDefault="00B6672A" w:rsidP="002D0D6C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Prefeita Municipal</w:t>
      </w:r>
    </w:p>
    <w:p w14:paraId="66DF1252" w14:textId="77777777" w:rsidR="00D82303" w:rsidRDefault="00D82303" w:rsidP="002D0D6C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4B38AF6" w14:textId="77777777" w:rsidR="00D82303" w:rsidRDefault="00D82303" w:rsidP="002D0D6C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CC96A3C" w14:textId="77777777" w:rsidR="00D82303" w:rsidRDefault="00D82303" w:rsidP="002D0D6C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21A02C3" w14:textId="77777777" w:rsidR="00D82303" w:rsidRDefault="00D82303" w:rsidP="002D0D6C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C3B2C57" w14:textId="77777777" w:rsidR="00D82303" w:rsidRDefault="00D82303" w:rsidP="002D0D6C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3E1E6DE" w14:textId="77777777" w:rsidR="00D82303" w:rsidRDefault="00D82303" w:rsidP="00D8230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AEE3469" w14:textId="77777777" w:rsidR="00D522FD" w:rsidRPr="00D82303" w:rsidRDefault="00D522FD" w:rsidP="00D522FD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82303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ANEXO I</w:t>
      </w:r>
    </w:p>
    <w:p w14:paraId="5F5D8093" w14:textId="77777777" w:rsidR="00D522FD" w:rsidRPr="00D82303" w:rsidRDefault="00D522FD" w:rsidP="00D522FD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D522FD" w:rsidRPr="00D82303" w14:paraId="1080C61D" w14:textId="77777777" w:rsidTr="00A72A2C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A7ED7" w14:textId="00A552B4" w:rsidR="00D522FD" w:rsidRPr="00D82303" w:rsidRDefault="00D522FD" w:rsidP="00A72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823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PROFESSOR </w:t>
            </w:r>
            <w:r w:rsidR="00536DB4" w:rsidRPr="00D823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EDUCAÇÃO INFANTIL</w:t>
            </w:r>
            <w:r w:rsidRPr="00D823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- HABILITADO</w:t>
            </w:r>
          </w:p>
        </w:tc>
      </w:tr>
      <w:tr w:rsidR="00D522FD" w:rsidRPr="00D82303" w14:paraId="14E9F312" w14:textId="77777777" w:rsidTr="00536DB4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D0F5E" w14:textId="77777777" w:rsidR="00D522FD" w:rsidRPr="00D82303" w:rsidRDefault="00D522FD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_Hlk184908419"/>
            <w:bookmarkStart w:id="1" w:name="_Hlk184908814"/>
            <w:bookmarkStart w:id="2" w:name="_Hlk184905945"/>
            <w:r w:rsidRPr="00D823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8351E8" w14:textId="77777777" w:rsidR="00D522FD" w:rsidRPr="00D82303" w:rsidRDefault="00D522FD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NOME </w:t>
            </w:r>
          </w:p>
        </w:tc>
      </w:tr>
      <w:bookmarkEnd w:id="0"/>
      <w:bookmarkEnd w:id="1"/>
      <w:bookmarkEnd w:id="2"/>
      <w:tr w:rsidR="008421E8" w:rsidRPr="00D82303" w14:paraId="6AC3D5DC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DBF1E1" w14:textId="0C72046F" w:rsidR="008421E8" w:rsidRPr="00D82303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spacing w:val="-5"/>
                <w:sz w:val="20"/>
                <w:szCs w:val="20"/>
              </w:rPr>
              <w:t>74º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B1510" w14:textId="5BD9E506" w:rsidR="008421E8" w:rsidRPr="00D82303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sz w:val="20"/>
                <w:szCs w:val="20"/>
              </w:rPr>
              <w:t xml:space="preserve">GEORGIA CRISTIANE PEREIRA DE </w:t>
            </w:r>
            <w:r w:rsidRPr="00D82303">
              <w:rPr>
                <w:spacing w:val="-2"/>
                <w:sz w:val="20"/>
                <w:szCs w:val="20"/>
              </w:rPr>
              <w:t>CASTILHO</w:t>
            </w:r>
          </w:p>
        </w:tc>
      </w:tr>
      <w:tr w:rsidR="008421E8" w:rsidRPr="00D82303" w14:paraId="5AF05AF9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AF9BE" w14:textId="0D20D2B8" w:rsidR="008421E8" w:rsidRPr="00D82303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spacing w:val="-5"/>
                <w:sz w:val="20"/>
                <w:szCs w:val="20"/>
              </w:rPr>
              <w:t>75º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BA2C5" w14:textId="5133EBD9" w:rsidR="008421E8" w:rsidRPr="00D82303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sz w:val="20"/>
                <w:szCs w:val="20"/>
              </w:rPr>
              <w:t xml:space="preserve">LUCIANE CANTOVISKI DÁS </w:t>
            </w:r>
            <w:r w:rsidRPr="00D82303">
              <w:rPr>
                <w:spacing w:val="-2"/>
                <w:sz w:val="20"/>
                <w:szCs w:val="20"/>
              </w:rPr>
              <w:t>CHAGAS</w:t>
            </w:r>
          </w:p>
        </w:tc>
      </w:tr>
      <w:tr w:rsidR="008421E8" w:rsidRPr="00D82303" w14:paraId="1E32479D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25F5D" w14:textId="3F409FC1" w:rsidR="008421E8" w:rsidRPr="00D82303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spacing w:val="-5"/>
                <w:sz w:val="20"/>
                <w:szCs w:val="20"/>
              </w:rPr>
              <w:t>76º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13A31" w14:textId="4FEBC769" w:rsidR="008421E8" w:rsidRPr="00D82303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sz w:val="20"/>
                <w:szCs w:val="20"/>
              </w:rPr>
              <w:t xml:space="preserve">JOELMA TABORDA </w:t>
            </w:r>
            <w:r w:rsidRPr="00D82303">
              <w:rPr>
                <w:spacing w:val="-2"/>
                <w:sz w:val="20"/>
                <w:szCs w:val="20"/>
              </w:rPr>
              <w:t>RIBAS</w:t>
            </w:r>
          </w:p>
        </w:tc>
      </w:tr>
      <w:tr w:rsidR="008421E8" w:rsidRPr="00D82303" w14:paraId="02239FB9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EA6F8" w14:textId="16ABC20F" w:rsidR="008421E8" w:rsidRPr="00D82303" w:rsidRDefault="008421E8" w:rsidP="008421E8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D82303">
              <w:rPr>
                <w:spacing w:val="-5"/>
                <w:sz w:val="20"/>
                <w:szCs w:val="20"/>
              </w:rPr>
              <w:t>77º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86DA7" w14:textId="234DF059" w:rsidR="008421E8" w:rsidRPr="00D82303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sz w:val="20"/>
                <w:szCs w:val="20"/>
              </w:rPr>
              <w:t>LUCIMARA</w:t>
            </w:r>
            <w:r w:rsidRPr="00D82303">
              <w:rPr>
                <w:spacing w:val="-9"/>
                <w:sz w:val="20"/>
                <w:szCs w:val="20"/>
              </w:rPr>
              <w:t xml:space="preserve"> </w:t>
            </w:r>
            <w:r w:rsidRPr="00D82303">
              <w:rPr>
                <w:sz w:val="20"/>
                <w:szCs w:val="20"/>
              </w:rPr>
              <w:t>APARECIDA</w:t>
            </w:r>
            <w:r w:rsidRPr="00D82303">
              <w:rPr>
                <w:spacing w:val="-8"/>
                <w:sz w:val="20"/>
                <w:szCs w:val="20"/>
              </w:rPr>
              <w:t xml:space="preserve"> </w:t>
            </w:r>
            <w:r w:rsidRPr="00D82303">
              <w:rPr>
                <w:sz w:val="20"/>
                <w:szCs w:val="20"/>
              </w:rPr>
              <w:t>FIGUEIREDO</w:t>
            </w:r>
            <w:r w:rsidRPr="00D82303">
              <w:rPr>
                <w:spacing w:val="-8"/>
                <w:sz w:val="20"/>
                <w:szCs w:val="20"/>
              </w:rPr>
              <w:t xml:space="preserve"> </w:t>
            </w:r>
            <w:r w:rsidRPr="00D82303">
              <w:rPr>
                <w:sz w:val="20"/>
                <w:szCs w:val="20"/>
              </w:rPr>
              <w:t>DE</w:t>
            </w:r>
            <w:r w:rsidRPr="00D82303">
              <w:rPr>
                <w:spacing w:val="-9"/>
                <w:sz w:val="20"/>
                <w:szCs w:val="20"/>
              </w:rPr>
              <w:t xml:space="preserve"> </w:t>
            </w:r>
            <w:r w:rsidRPr="00D82303">
              <w:rPr>
                <w:sz w:val="20"/>
                <w:szCs w:val="20"/>
              </w:rPr>
              <w:t>SOUZA</w:t>
            </w:r>
            <w:r w:rsidRPr="00D82303">
              <w:rPr>
                <w:spacing w:val="40"/>
                <w:sz w:val="20"/>
                <w:szCs w:val="20"/>
              </w:rPr>
              <w:t xml:space="preserve"> </w:t>
            </w:r>
            <w:r w:rsidRPr="00D82303">
              <w:rPr>
                <w:spacing w:val="-2"/>
                <w:sz w:val="20"/>
                <w:szCs w:val="20"/>
              </w:rPr>
              <w:t>GONÇALVES</w:t>
            </w:r>
          </w:p>
        </w:tc>
      </w:tr>
      <w:tr w:rsidR="008421E8" w:rsidRPr="00D82303" w14:paraId="0389D3E8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60871" w14:textId="5993213A" w:rsidR="008421E8" w:rsidRPr="00D82303" w:rsidRDefault="008421E8" w:rsidP="008421E8">
            <w:pPr>
              <w:pStyle w:val="NormalWeb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  <w:r w:rsidRPr="00D823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78º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EC5DF" w14:textId="000A3AB6" w:rsidR="008421E8" w:rsidRPr="00D82303" w:rsidRDefault="008421E8" w:rsidP="008421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82303">
              <w:rPr>
                <w:rFonts w:cstheme="minorHAnsi"/>
                <w:sz w:val="20"/>
                <w:szCs w:val="20"/>
              </w:rPr>
              <w:t xml:space="preserve">MARIA EDUARDA BISCAIA </w:t>
            </w:r>
            <w:r w:rsidRPr="00D82303">
              <w:rPr>
                <w:rFonts w:cstheme="minorHAnsi"/>
                <w:spacing w:val="-2"/>
                <w:sz w:val="20"/>
                <w:szCs w:val="20"/>
              </w:rPr>
              <w:t>JENZURA</w:t>
            </w:r>
          </w:p>
        </w:tc>
      </w:tr>
      <w:tr w:rsidR="008421E8" w:rsidRPr="00D82303" w14:paraId="30BD5A4D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0BC3A" w14:textId="6B3E0EB1" w:rsidR="008421E8" w:rsidRPr="00D82303" w:rsidRDefault="008421E8" w:rsidP="008421E8">
            <w:pPr>
              <w:pStyle w:val="NormalWeb"/>
              <w:spacing w:before="7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D8230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79º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1FC00" w14:textId="237B0A52" w:rsidR="008421E8" w:rsidRPr="00D82303" w:rsidRDefault="008421E8" w:rsidP="008421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82303">
              <w:rPr>
                <w:rFonts w:cstheme="minorHAnsi"/>
                <w:sz w:val="20"/>
                <w:szCs w:val="20"/>
              </w:rPr>
              <w:t xml:space="preserve">LETÍCIA DELLER MORVAN </w:t>
            </w:r>
            <w:r w:rsidRPr="00D82303">
              <w:rPr>
                <w:rFonts w:cstheme="minorHAnsi"/>
                <w:spacing w:val="-2"/>
                <w:sz w:val="20"/>
                <w:szCs w:val="20"/>
              </w:rPr>
              <w:t>MENDES</w:t>
            </w:r>
          </w:p>
        </w:tc>
      </w:tr>
    </w:tbl>
    <w:p w14:paraId="4D785DB5" w14:textId="77777777" w:rsidR="00D82303" w:rsidRPr="00D82303" w:rsidRDefault="00536DB4" w:rsidP="00B03496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D82303">
        <w:rPr>
          <w:rFonts w:ascii="Arial" w:hAnsi="Arial" w:cs="Arial"/>
          <w:color w:val="000000" w:themeColor="text1"/>
          <w:sz w:val="20"/>
          <w:szCs w:val="20"/>
        </w:rPr>
        <w:br/>
      </w: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D82303" w:rsidRPr="00D82303" w14:paraId="7AB7D3AA" w14:textId="77777777" w:rsidTr="000F4006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AFC225" w14:textId="713982A0" w:rsidR="00D82303" w:rsidRPr="00D82303" w:rsidRDefault="00D82303" w:rsidP="000F40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823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PROFESSOR EDUCAÇÃO INFANTIL </w:t>
            </w:r>
            <w:r w:rsidRPr="00D823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–</w:t>
            </w:r>
            <w:r w:rsidRPr="00D823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823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NÃO </w:t>
            </w:r>
            <w:r w:rsidRPr="00D823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HABILITADO</w:t>
            </w:r>
          </w:p>
        </w:tc>
      </w:tr>
      <w:tr w:rsidR="00D82303" w:rsidRPr="00D82303" w14:paraId="4B5B2886" w14:textId="77777777" w:rsidTr="000F4006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4012DF" w14:textId="77777777" w:rsidR="00D82303" w:rsidRPr="00D82303" w:rsidRDefault="00D82303" w:rsidP="000F4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20E76E" w14:textId="77777777" w:rsidR="00D82303" w:rsidRPr="00D82303" w:rsidRDefault="00D82303" w:rsidP="000F4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NOME </w:t>
            </w:r>
          </w:p>
        </w:tc>
      </w:tr>
      <w:tr w:rsidR="00D82303" w:rsidRPr="00D82303" w14:paraId="71F725E8" w14:textId="77777777" w:rsidTr="00D82303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2E740D" w14:textId="0F1C9706" w:rsidR="00D82303" w:rsidRPr="00D82303" w:rsidRDefault="00D82303" w:rsidP="000F400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82303">
              <w:rPr>
                <w:rFonts w:eastAsia="Times New Roman" w:cstheme="minorHAnsi"/>
                <w:color w:val="000000"/>
                <w:sz w:val="20"/>
                <w:szCs w:val="20"/>
              </w:rPr>
              <w:t>01º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6C242" w14:textId="479D92BE" w:rsidR="00D82303" w:rsidRPr="00D82303" w:rsidRDefault="00D82303" w:rsidP="000F400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82303">
              <w:rPr>
                <w:rFonts w:eastAsia="Times New Roman" w:cstheme="minorHAnsi"/>
                <w:color w:val="000000"/>
                <w:sz w:val="20"/>
                <w:szCs w:val="20"/>
              </w:rPr>
              <w:t>RUTIELE SIMPLICIO SIEGA</w:t>
            </w:r>
          </w:p>
        </w:tc>
      </w:tr>
      <w:tr w:rsidR="00D82303" w:rsidRPr="00D82303" w14:paraId="0602BB34" w14:textId="77777777" w:rsidTr="000F400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EA339" w14:textId="30E3190A" w:rsidR="00D82303" w:rsidRPr="00D82303" w:rsidRDefault="00D82303" w:rsidP="000F400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82303">
              <w:rPr>
                <w:rFonts w:eastAsia="Times New Roman" w:cstheme="minorHAnsi"/>
                <w:color w:val="000000"/>
                <w:sz w:val="20"/>
                <w:szCs w:val="20"/>
              </w:rPr>
              <w:t>02º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AE47" w14:textId="58B4A08A" w:rsidR="00D82303" w:rsidRPr="00D82303" w:rsidRDefault="00D82303" w:rsidP="000F400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82303">
              <w:rPr>
                <w:rFonts w:eastAsia="Times New Roman" w:cstheme="minorHAnsi"/>
                <w:color w:val="000000"/>
                <w:sz w:val="20"/>
                <w:szCs w:val="20"/>
              </w:rPr>
              <w:t>CATRINA MAGALHÃES</w:t>
            </w:r>
          </w:p>
        </w:tc>
      </w:tr>
      <w:tr w:rsidR="00D82303" w:rsidRPr="00D82303" w14:paraId="343B9F88" w14:textId="77777777" w:rsidTr="00D82303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2F23F" w14:textId="6ABFAF28" w:rsidR="00D82303" w:rsidRPr="00D82303" w:rsidRDefault="00D82303" w:rsidP="000F400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82303">
              <w:rPr>
                <w:rFonts w:eastAsia="Times New Roman" w:cstheme="minorHAnsi"/>
                <w:color w:val="000000"/>
                <w:sz w:val="20"/>
                <w:szCs w:val="20"/>
              </w:rPr>
              <w:t>03º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41C3A" w14:textId="67B1C0B4" w:rsidR="00D82303" w:rsidRPr="00D82303" w:rsidRDefault="00D82303" w:rsidP="000F400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82303">
              <w:rPr>
                <w:rFonts w:eastAsia="Times New Roman" w:cstheme="minorHAnsi"/>
                <w:color w:val="000000"/>
                <w:sz w:val="20"/>
                <w:szCs w:val="20"/>
              </w:rPr>
              <w:t>MARIANE TABORDA DUBIELA</w:t>
            </w:r>
          </w:p>
        </w:tc>
      </w:tr>
      <w:tr w:rsidR="00D82303" w:rsidRPr="00D82303" w14:paraId="3FFA45CB" w14:textId="77777777" w:rsidTr="000F400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716F7" w14:textId="61A9F9D7" w:rsidR="00D82303" w:rsidRPr="00D82303" w:rsidRDefault="00D82303" w:rsidP="000F400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82303">
              <w:rPr>
                <w:rFonts w:eastAsia="Times New Roman" w:cstheme="minorHAnsi"/>
                <w:color w:val="000000"/>
                <w:sz w:val="20"/>
                <w:szCs w:val="20"/>
              </w:rPr>
              <w:t>04º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48C6AA" w14:textId="6B129754" w:rsidR="00D82303" w:rsidRPr="00D82303" w:rsidRDefault="00D82303" w:rsidP="000F400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82303">
              <w:rPr>
                <w:rFonts w:eastAsia="Times New Roman" w:cstheme="minorHAnsi"/>
                <w:color w:val="000000"/>
                <w:sz w:val="20"/>
                <w:szCs w:val="20"/>
              </w:rPr>
              <w:t>VITORIA FERNANDES BEIRA KALINOSKI</w:t>
            </w:r>
          </w:p>
        </w:tc>
      </w:tr>
    </w:tbl>
    <w:p w14:paraId="0D741FA2" w14:textId="3E2CD54D" w:rsidR="00D522FD" w:rsidRPr="00D82303" w:rsidRDefault="00D522FD" w:rsidP="00B03496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08145180" w14:textId="790D85B0" w:rsidR="00D82303" w:rsidRPr="00D82303" w:rsidRDefault="00D82303" w:rsidP="00D82303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D82303" w:rsidRPr="00D82303" w14:paraId="79F8C6F4" w14:textId="77777777" w:rsidTr="000F4006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875C9E" w14:textId="77777777" w:rsidR="00D82303" w:rsidRPr="00D82303" w:rsidRDefault="00D82303" w:rsidP="000F40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823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PROFESSOR ANOS INICIAIS - HABILITADO</w:t>
            </w:r>
          </w:p>
        </w:tc>
      </w:tr>
      <w:tr w:rsidR="00D82303" w:rsidRPr="00D82303" w14:paraId="702E5BD3" w14:textId="77777777" w:rsidTr="000F4006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F56943" w14:textId="77777777" w:rsidR="00D82303" w:rsidRPr="00D82303" w:rsidRDefault="00D82303" w:rsidP="000F4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D41B75" w14:textId="77777777" w:rsidR="00D82303" w:rsidRPr="00D82303" w:rsidRDefault="00D82303" w:rsidP="000F4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NOME </w:t>
            </w:r>
          </w:p>
        </w:tc>
      </w:tr>
      <w:tr w:rsidR="00D82303" w:rsidRPr="00D82303" w14:paraId="13BE48F1" w14:textId="77777777" w:rsidTr="000F400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5A577" w14:textId="77777777" w:rsidR="00D82303" w:rsidRPr="00D82303" w:rsidRDefault="00D82303" w:rsidP="000F4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spacing w:val="-5"/>
                <w:sz w:val="20"/>
                <w:szCs w:val="20"/>
              </w:rPr>
              <w:t>38º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98ACA" w14:textId="77777777" w:rsidR="00D82303" w:rsidRPr="00D82303" w:rsidRDefault="00D82303" w:rsidP="000F4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sz w:val="20"/>
                <w:szCs w:val="20"/>
              </w:rPr>
              <w:t xml:space="preserve">RUBIANE BUENO DE </w:t>
            </w:r>
            <w:r w:rsidRPr="00D82303">
              <w:rPr>
                <w:spacing w:val="-2"/>
                <w:sz w:val="20"/>
                <w:szCs w:val="20"/>
              </w:rPr>
              <w:t>FARIAS</w:t>
            </w:r>
          </w:p>
        </w:tc>
      </w:tr>
      <w:tr w:rsidR="00D82303" w:rsidRPr="00D82303" w14:paraId="1D884E9A" w14:textId="77777777" w:rsidTr="000F400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10C10" w14:textId="77777777" w:rsidR="00D82303" w:rsidRPr="00D82303" w:rsidRDefault="00D82303" w:rsidP="000F4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spacing w:val="-5"/>
                <w:sz w:val="20"/>
                <w:szCs w:val="20"/>
              </w:rPr>
              <w:t>39º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38725D" w14:textId="77777777" w:rsidR="00D82303" w:rsidRPr="00D82303" w:rsidRDefault="00D82303" w:rsidP="000F4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sz w:val="20"/>
                <w:szCs w:val="20"/>
              </w:rPr>
              <w:t xml:space="preserve">OTÁVIO HOINASKY </w:t>
            </w:r>
            <w:r w:rsidRPr="00D82303">
              <w:rPr>
                <w:spacing w:val="-2"/>
                <w:sz w:val="20"/>
                <w:szCs w:val="20"/>
              </w:rPr>
              <w:t>FILHO</w:t>
            </w:r>
          </w:p>
        </w:tc>
      </w:tr>
      <w:tr w:rsidR="00D82303" w:rsidRPr="00D82303" w14:paraId="70A2709C" w14:textId="77777777" w:rsidTr="000F400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C2451" w14:textId="77777777" w:rsidR="00D82303" w:rsidRPr="00D82303" w:rsidRDefault="00D82303" w:rsidP="000F4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spacing w:val="-5"/>
                <w:sz w:val="20"/>
                <w:szCs w:val="20"/>
              </w:rPr>
              <w:t>40º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9FE02" w14:textId="77777777" w:rsidR="00D82303" w:rsidRPr="00D82303" w:rsidRDefault="00D82303" w:rsidP="000F4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sz w:val="20"/>
                <w:szCs w:val="20"/>
              </w:rPr>
              <w:t xml:space="preserve">SILVANA MARIZA </w:t>
            </w:r>
            <w:r w:rsidRPr="00D82303">
              <w:rPr>
                <w:spacing w:val="-2"/>
                <w:sz w:val="20"/>
                <w:szCs w:val="20"/>
              </w:rPr>
              <w:t>SILVEIRA</w:t>
            </w:r>
          </w:p>
        </w:tc>
      </w:tr>
      <w:tr w:rsidR="00D82303" w:rsidRPr="00D82303" w14:paraId="67C68D61" w14:textId="77777777" w:rsidTr="000F400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7015E" w14:textId="77777777" w:rsidR="00D82303" w:rsidRPr="00D82303" w:rsidRDefault="00D82303" w:rsidP="000F4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spacing w:val="-5"/>
                <w:sz w:val="20"/>
                <w:szCs w:val="20"/>
              </w:rPr>
              <w:t>41º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C2DD1" w14:textId="77777777" w:rsidR="00D82303" w:rsidRPr="00D82303" w:rsidRDefault="00D82303" w:rsidP="000F4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sz w:val="20"/>
                <w:szCs w:val="20"/>
              </w:rPr>
              <w:t xml:space="preserve">ALEXANDRA APARECIDA DE </w:t>
            </w:r>
            <w:r w:rsidRPr="00D82303">
              <w:rPr>
                <w:spacing w:val="-2"/>
                <w:sz w:val="20"/>
                <w:szCs w:val="20"/>
              </w:rPr>
              <w:t>CASTRO</w:t>
            </w:r>
          </w:p>
        </w:tc>
      </w:tr>
      <w:tr w:rsidR="00D82303" w:rsidRPr="00D82303" w14:paraId="0D9AFAC0" w14:textId="77777777" w:rsidTr="000F400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AB601" w14:textId="77777777" w:rsidR="00D82303" w:rsidRPr="00D82303" w:rsidRDefault="00D82303" w:rsidP="000F4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spacing w:val="-5"/>
                <w:sz w:val="20"/>
                <w:szCs w:val="20"/>
              </w:rPr>
              <w:t>42º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51031" w14:textId="77777777" w:rsidR="00D82303" w:rsidRPr="00D82303" w:rsidRDefault="00D82303" w:rsidP="000F4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sz w:val="20"/>
                <w:szCs w:val="20"/>
              </w:rPr>
              <w:t xml:space="preserve">MARISTELA NUNES </w:t>
            </w:r>
            <w:r w:rsidRPr="00D82303">
              <w:rPr>
                <w:spacing w:val="-2"/>
                <w:sz w:val="20"/>
                <w:szCs w:val="20"/>
              </w:rPr>
              <w:t>FERREIRA</w:t>
            </w:r>
          </w:p>
        </w:tc>
      </w:tr>
      <w:tr w:rsidR="00D82303" w:rsidRPr="00D82303" w14:paraId="0E3B9127" w14:textId="77777777" w:rsidTr="000F400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24E27" w14:textId="77777777" w:rsidR="00D82303" w:rsidRPr="00D82303" w:rsidRDefault="00D82303" w:rsidP="000F4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spacing w:val="-5"/>
                <w:sz w:val="20"/>
                <w:szCs w:val="20"/>
              </w:rPr>
              <w:t>43º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CDCB3" w14:textId="77777777" w:rsidR="00D82303" w:rsidRPr="00D82303" w:rsidRDefault="00D82303" w:rsidP="000F4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sz w:val="20"/>
                <w:szCs w:val="20"/>
              </w:rPr>
              <w:t xml:space="preserve">SIMONE APARECIDA MISKIEWICZ DE </w:t>
            </w:r>
            <w:r w:rsidRPr="00D82303">
              <w:rPr>
                <w:spacing w:val="-2"/>
                <w:sz w:val="20"/>
                <w:szCs w:val="20"/>
              </w:rPr>
              <w:t>FREITAS</w:t>
            </w:r>
          </w:p>
        </w:tc>
      </w:tr>
      <w:tr w:rsidR="00D82303" w:rsidRPr="00D82303" w14:paraId="400A630D" w14:textId="77777777" w:rsidTr="000F400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3C3BA5" w14:textId="77777777" w:rsidR="00D82303" w:rsidRPr="00D82303" w:rsidRDefault="00D82303" w:rsidP="000F4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spacing w:val="-5"/>
                <w:sz w:val="20"/>
                <w:szCs w:val="20"/>
              </w:rPr>
              <w:t>44º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8DE72" w14:textId="77777777" w:rsidR="00D82303" w:rsidRPr="00D82303" w:rsidRDefault="00D82303" w:rsidP="000F4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sz w:val="20"/>
                <w:szCs w:val="20"/>
              </w:rPr>
              <w:t xml:space="preserve">ELIANA DE FÁTIMA </w:t>
            </w:r>
            <w:r w:rsidRPr="00D82303">
              <w:rPr>
                <w:spacing w:val="-2"/>
                <w:sz w:val="20"/>
                <w:szCs w:val="20"/>
              </w:rPr>
              <w:t>DUBIELA</w:t>
            </w:r>
          </w:p>
        </w:tc>
      </w:tr>
    </w:tbl>
    <w:p w14:paraId="31D78456" w14:textId="77777777" w:rsidR="00D82303" w:rsidRPr="00D82303" w:rsidRDefault="00D82303" w:rsidP="00B03496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65C66B6E" w14:textId="77777777" w:rsidR="00D82303" w:rsidRPr="00D82303" w:rsidRDefault="00D82303" w:rsidP="00B03496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D82303" w:rsidRPr="00D82303" w14:paraId="416532E7" w14:textId="77777777" w:rsidTr="000F4006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DAA127" w14:textId="139BC4AB" w:rsidR="00D82303" w:rsidRPr="00D82303" w:rsidRDefault="00D82303" w:rsidP="000F40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823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PROFESSOR ANOS INICIAIS </w:t>
            </w:r>
            <w:r w:rsidRPr="00D823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–</w:t>
            </w:r>
            <w:r w:rsidRPr="00D823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823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NÃO </w:t>
            </w:r>
            <w:r w:rsidRPr="00D823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HABILITADO</w:t>
            </w:r>
          </w:p>
        </w:tc>
      </w:tr>
      <w:tr w:rsidR="00D82303" w:rsidRPr="00D82303" w14:paraId="2C07012F" w14:textId="77777777" w:rsidTr="000F4006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5EAAAC" w14:textId="77777777" w:rsidR="00D82303" w:rsidRPr="00D82303" w:rsidRDefault="00D82303" w:rsidP="000F4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C671C2" w14:textId="77777777" w:rsidR="00D82303" w:rsidRPr="00D82303" w:rsidRDefault="00D82303" w:rsidP="000F4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NOME </w:t>
            </w:r>
          </w:p>
        </w:tc>
      </w:tr>
      <w:tr w:rsidR="00D82303" w:rsidRPr="00D82303" w14:paraId="49274779" w14:textId="77777777" w:rsidTr="00D82303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53C85" w14:textId="7105A8FE" w:rsidR="00D82303" w:rsidRPr="00D82303" w:rsidRDefault="00D82303" w:rsidP="000F400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82303">
              <w:rPr>
                <w:rFonts w:eastAsia="Times New Roman" w:cstheme="minorHAnsi"/>
                <w:color w:val="000000"/>
                <w:sz w:val="20"/>
                <w:szCs w:val="20"/>
              </w:rPr>
              <w:t>01º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F88FD" w14:textId="77E3C778" w:rsidR="00D82303" w:rsidRPr="00D82303" w:rsidRDefault="00D82303" w:rsidP="000F400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82303">
              <w:rPr>
                <w:rFonts w:eastAsia="Times New Roman" w:cstheme="minorHAnsi"/>
                <w:color w:val="000000"/>
                <w:sz w:val="20"/>
                <w:szCs w:val="20"/>
              </w:rPr>
              <w:t>PRISCILA GOBBATO</w:t>
            </w:r>
          </w:p>
        </w:tc>
      </w:tr>
      <w:tr w:rsidR="00D82303" w:rsidRPr="00D82303" w14:paraId="610CA329" w14:textId="77777777" w:rsidTr="00D82303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C3C9B" w14:textId="4D4F19F2" w:rsidR="00D82303" w:rsidRPr="00D82303" w:rsidRDefault="00D82303" w:rsidP="000F400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82303">
              <w:rPr>
                <w:rFonts w:eastAsia="Times New Roman" w:cstheme="minorHAnsi"/>
                <w:color w:val="000000"/>
                <w:sz w:val="20"/>
                <w:szCs w:val="20"/>
              </w:rPr>
              <w:t>02º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DCDCA" w14:textId="4A8BD679" w:rsidR="00D82303" w:rsidRPr="00D82303" w:rsidRDefault="00D82303" w:rsidP="000F400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82303">
              <w:rPr>
                <w:rFonts w:eastAsia="Times New Roman" w:cstheme="minorHAnsi"/>
                <w:color w:val="000000"/>
                <w:sz w:val="20"/>
                <w:szCs w:val="20"/>
              </w:rPr>
              <w:t>GABRIELA HERBST KOTARSKI TELLI</w:t>
            </w:r>
          </w:p>
        </w:tc>
      </w:tr>
    </w:tbl>
    <w:p w14:paraId="316A8B82" w14:textId="77777777" w:rsidR="00536DB4" w:rsidRPr="00D82303" w:rsidRDefault="00536DB4" w:rsidP="00B03496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0EAE6F06" w14:textId="77777777" w:rsidR="00D82303" w:rsidRPr="00D82303" w:rsidRDefault="00D82303" w:rsidP="00B03496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013534" w:rsidRPr="00D82303" w14:paraId="34B92792" w14:textId="77777777" w:rsidTr="00A72A2C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EE161" w14:textId="48FCA7AB" w:rsidR="00013534" w:rsidRPr="00D82303" w:rsidRDefault="00013534" w:rsidP="00A72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3" w:name="_Hlk219189744"/>
            <w:r w:rsidRPr="00D823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PROFESSOR DE EDUCAÇÃO ESPECIAL</w:t>
            </w:r>
          </w:p>
        </w:tc>
      </w:tr>
      <w:tr w:rsidR="00013534" w:rsidRPr="00D82303" w14:paraId="2925D045" w14:textId="77777777" w:rsidTr="00A72A2C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2FE401" w14:textId="77777777" w:rsidR="00013534" w:rsidRPr="00D82303" w:rsidRDefault="00013534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4ADDA5" w14:textId="77777777" w:rsidR="00013534" w:rsidRPr="00D82303" w:rsidRDefault="00013534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NOME </w:t>
            </w:r>
          </w:p>
        </w:tc>
      </w:tr>
      <w:bookmarkEnd w:id="3"/>
      <w:tr w:rsidR="00826208" w:rsidRPr="00D82303" w14:paraId="5B907994" w14:textId="77777777" w:rsidTr="00443D1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46410" w14:textId="4216E8A3" w:rsidR="00826208" w:rsidRPr="00D82303" w:rsidRDefault="00826208" w:rsidP="00826208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D82303">
              <w:rPr>
                <w:spacing w:val="-5"/>
                <w:sz w:val="20"/>
                <w:szCs w:val="20"/>
              </w:rPr>
              <w:t>9º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6FBC1C" w14:textId="0A62AEF2" w:rsidR="00826208" w:rsidRPr="00D82303" w:rsidRDefault="00826208" w:rsidP="00826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sz w:val="20"/>
                <w:szCs w:val="20"/>
              </w:rPr>
              <w:t xml:space="preserve">MICHELI SABRINA MUZIOL </w:t>
            </w:r>
            <w:r w:rsidRPr="00D82303">
              <w:rPr>
                <w:spacing w:val="-2"/>
                <w:sz w:val="20"/>
                <w:szCs w:val="20"/>
              </w:rPr>
              <w:t>OLESKOVICZ</w:t>
            </w:r>
          </w:p>
        </w:tc>
      </w:tr>
      <w:tr w:rsidR="00826208" w:rsidRPr="00D82303" w14:paraId="6A9EB9DD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C6A67F" w14:textId="03E79EDE" w:rsidR="00826208" w:rsidRPr="00D82303" w:rsidRDefault="00826208" w:rsidP="00826208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D82303">
              <w:rPr>
                <w:spacing w:val="-5"/>
                <w:sz w:val="20"/>
                <w:szCs w:val="20"/>
              </w:rPr>
              <w:t>10º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E4375" w14:textId="06DE2D52" w:rsidR="00826208" w:rsidRPr="00D82303" w:rsidRDefault="00826208" w:rsidP="00826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sz w:val="20"/>
                <w:szCs w:val="20"/>
              </w:rPr>
              <w:t xml:space="preserve">KARLA </w:t>
            </w:r>
            <w:r w:rsidRPr="00D82303">
              <w:rPr>
                <w:spacing w:val="-2"/>
                <w:sz w:val="20"/>
                <w:szCs w:val="20"/>
              </w:rPr>
              <w:t>HAUERBACH</w:t>
            </w:r>
          </w:p>
        </w:tc>
      </w:tr>
      <w:tr w:rsidR="00826208" w:rsidRPr="00D82303" w14:paraId="6F05FFD1" w14:textId="77777777" w:rsidTr="00443D1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1CBBC" w14:textId="67C66278" w:rsidR="00826208" w:rsidRPr="00D82303" w:rsidRDefault="00826208" w:rsidP="00826208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D82303">
              <w:rPr>
                <w:spacing w:val="-5"/>
                <w:sz w:val="20"/>
                <w:szCs w:val="20"/>
              </w:rPr>
              <w:t>11º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1EB20" w14:textId="147D4722" w:rsidR="00826208" w:rsidRPr="00D82303" w:rsidRDefault="00826208" w:rsidP="00826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2303">
              <w:rPr>
                <w:sz w:val="20"/>
                <w:szCs w:val="20"/>
              </w:rPr>
              <w:t xml:space="preserve">CELINA POLAK CORRÊA DE </w:t>
            </w:r>
            <w:r w:rsidRPr="00D82303">
              <w:rPr>
                <w:spacing w:val="-2"/>
                <w:sz w:val="20"/>
                <w:szCs w:val="20"/>
              </w:rPr>
              <w:t>OLIVEIRA</w:t>
            </w:r>
          </w:p>
        </w:tc>
      </w:tr>
    </w:tbl>
    <w:p w14:paraId="03B12E22" w14:textId="77777777" w:rsidR="00013534" w:rsidRDefault="00013534" w:rsidP="00D82303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sectPr w:rsidR="00013534" w:rsidSect="00E75F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0E62"/>
    <w:multiLevelType w:val="hybridMultilevel"/>
    <w:tmpl w:val="FBFC9C5A"/>
    <w:lvl w:ilvl="0" w:tplc="04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20FF"/>
    <w:multiLevelType w:val="hybridMultilevel"/>
    <w:tmpl w:val="FBB2A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4469"/>
    <w:multiLevelType w:val="hybridMultilevel"/>
    <w:tmpl w:val="48E86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1031A"/>
    <w:multiLevelType w:val="hybridMultilevel"/>
    <w:tmpl w:val="60365E52"/>
    <w:lvl w:ilvl="0" w:tplc="5C129D18">
      <w:start w:val="7"/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13DF4"/>
    <w:multiLevelType w:val="hybridMultilevel"/>
    <w:tmpl w:val="A494483E"/>
    <w:lvl w:ilvl="0" w:tplc="04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B4410"/>
    <w:multiLevelType w:val="hybridMultilevel"/>
    <w:tmpl w:val="AF1EA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C1586"/>
    <w:multiLevelType w:val="multilevel"/>
    <w:tmpl w:val="E216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513D6"/>
    <w:multiLevelType w:val="hybridMultilevel"/>
    <w:tmpl w:val="3CDAD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443BF"/>
    <w:multiLevelType w:val="hybridMultilevel"/>
    <w:tmpl w:val="15AA749C"/>
    <w:lvl w:ilvl="0" w:tplc="5C129D18">
      <w:start w:val="7"/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E27AF"/>
    <w:multiLevelType w:val="hybridMultilevel"/>
    <w:tmpl w:val="474CA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E5191"/>
    <w:multiLevelType w:val="hybridMultilevel"/>
    <w:tmpl w:val="CBCCCB0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0025550">
    <w:abstractNumId w:val="2"/>
  </w:num>
  <w:num w:numId="2" w16cid:durableId="734743224">
    <w:abstractNumId w:val="6"/>
  </w:num>
  <w:num w:numId="3" w16cid:durableId="288976722">
    <w:abstractNumId w:val="10"/>
  </w:num>
  <w:num w:numId="4" w16cid:durableId="431703168">
    <w:abstractNumId w:val="5"/>
  </w:num>
  <w:num w:numId="5" w16cid:durableId="1381830676">
    <w:abstractNumId w:val="1"/>
  </w:num>
  <w:num w:numId="6" w16cid:durableId="100148741">
    <w:abstractNumId w:val="7"/>
  </w:num>
  <w:num w:numId="7" w16cid:durableId="1920090167">
    <w:abstractNumId w:val="8"/>
  </w:num>
  <w:num w:numId="8" w16cid:durableId="2084374114">
    <w:abstractNumId w:val="3"/>
  </w:num>
  <w:num w:numId="9" w16cid:durableId="1959871617">
    <w:abstractNumId w:val="4"/>
  </w:num>
  <w:num w:numId="10" w16cid:durableId="116996896">
    <w:abstractNumId w:val="0"/>
  </w:num>
  <w:num w:numId="11" w16cid:durableId="10835746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E5"/>
    <w:rsid w:val="00000613"/>
    <w:rsid w:val="00004CC8"/>
    <w:rsid w:val="000102CD"/>
    <w:rsid w:val="00013534"/>
    <w:rsid w:val="00026E0A"/>
    <w:rsid w:val="00061B20"/>
    <w:rsid w:val="0006207C"/>
    <w:rsid w:val="000B4BA2"/>
    <w:rsid w:val="000B5869"/>
    <w:rsid w:val="000D6C10"/>
    <w:rsid w:val="000F3294"/>
    <w:rsid w:val="00102169"/>
    <w:rsid w:val="0010241F"/>
    <w:rsid w:val="0012517A"/>
    <w:rsid w:val="001324A5"/>
    <w:rsid w:val="00132ED4"/>
    <w:rsid w:val="00136879"/>
    <w:rsid w:val="00157593"/>
    <w:rsid w:val="001A0DC9"/>
    <w:rsid w:val="001A125A"/>
    <w:rsid w:val="001A75E8"/>
    <w:rsid w:val="001D068D"/>
    <w:rsid w:val="001E5DBD"/>
    <w:rsid w:val="00212D9B"/>
    <w:rsid w:val="00225B34"/>
    <w:rsid w:val="002404AA"/>
    <w:rsid w:val="002469ED"/>
    <w:rsid w:val="00251764"/>
    <w:rsid w:val="00270A57"/>
    <w:rsid w:val="00275FCD"/>
    <w:rsid w:val="002A5882"/>
    <w:rsid w:val="002D0D6C"/>
    <w:rsid w:val="002D14DE"/>
    <w:rsid w:val="002E39D1"/>
    <w:rsid w:val="00300037"/>
    <w:rsid w:val="00320E26"/>
    <w:rsid w:val="00332EA7"/>
    <w:rsid w:val="003336FC"/>
    <w:rsid w:val="00337BB9"/>
    <w:rsid w:val="00341650"/>
    <w:rsid w:val="00342C02"/>
    <w:rsid w:val="00345AA2"/>
    <w:rsid w:val="00351582"/>
    <w:rsid w:val="003572E5"/>
    <w:rsid w:val="0038679F"/>
    <w:rsid w:val="003A3EDC"/>
    <w:rsid w:val="003E408E"/>
    <w:rsid w:val="003E66F0"/>
    <w:rsid w:val="003F7074"/>
    <w:rsid w:val="00415276"/>
    <w:rsid w:val="00435510"/>
    <w:rsid w:val="00441C84"/>
    <w:rsid w:val="00442946"/>
    <w:rsid w:val="00443D16"/>
    <w:rsid w:val="00454B62"/>
    <w:rsid w:val="00456325"/>
    <w:rsid w:val="00471005"/>
    <w:rsid w:val="0047460A"/>
    <w:rsid w:val="00481A80"/>
    <w:rsid w:val="00481CED"/>
    <w:rsid w:val="0048410C"/>
    <w:rsid w:val="004B4DEF"/>
    <w:rsid w:val="004C2E50"/>
    <w:rsid w:val="004F010B"/>
    <w:rsid w:val="004F249E"/>
    <w:rsid w:val="0050196B"/>
    <w:rsid w:val="00513474"/>
    <w:rsid w:val="00536DB4"/>
    <w:rsid w:val="005677EC"/>
    <w:rsid w:val="00581E0F"/>
    <w:rsid w:val="00592217"/>
    <w:rsid w:val="005974FB"/>
    <w:rsid w:val="005A7908"/>
    <w:rsid w:val="005B5134"/>
    <w:rsid w:val="005B55C8"/>
    <w:rsid w:val="005B6309"/>
    <w:rsid w:val="005C1751"/>
    <w:rsid w:val="005C2C5E"/>
    <w:rsid w:val="005D15DE"/>
    <w:rsid w:val="005E1966"/>
    <w:rsid w:val="005E2280"/>
    <w:rsid w:val="005F331C"/>
    <w:rsid w:val="005F61FB"/>
    <w:rsid w:val="0060793C"/>
    <w:rsid w:val="006244E5"/>
    <w:rsid w:val="00632059"/>
    <w:rsid w:val="006343D3"/>
    <w:rsid w:val="00641163"/>
    <w:rsid w:val="00681D65"/>
    <w:rsid w:val="006E01B1"/>
    <w:rsid w:val="00704570"/>
    <w:rsid w:val="00755A88"/>
    <w:rsid w:val="007823AD"/>
    <w:rsid w:val="007845C1"/>
    <w:rsid w:val="0079121A"/>
    <w:rsid w:val="007A39B4"/>
    <w:rsid w:val="007B0C77"/>
    <w:rsid w:val="00802C76"/>
    <w:rsid w:val="00804111"/>
    <w:rsid w:val="008115F1"/>
    <w:rsid w:val="00813A1C"/>
    <w:rsid w:val="00813EFE"/>
    <w:rsid w:val="008240C1"/>
    <w:rsid w:val="00826208"/>
    <w:rsid w:val="008421E8"/>
    <w:rsid w:val="00842A7E"/>
    <w:rsid w:val="00852CF3"/>
    <w:rsid w:val="00864F2F"/>
    <w:rsid w:val="00870979"/>
    <w:rsid w:val="008754B8"/>
    <w:rsid w:val="008A5E70"/>
    <w:rsid w:val="008B4A6B"/>
    <w:rsid w:val="008C0DD8"/>
    <w:rsid w:val="008C58DB"/>
    <w:rsid w:val="008D1B81"/>
    <w:rsid w:val="008D62BB"/>
    <w:rsid w:val="008F0064"/>
    <w:rsid w:val="008F71AB"/>
    <w:rsid w:val="009218E1"/>
    <w:rsid w:val="00926626"/>
    <w:rsid w:val="0093265E"/>
    <w:rsid w:val="009543E2"/>
    <w:rsid w:val="009545FC"/>
    <w:rsid w:val="00985B79"/>
    <w:rsid w:val="00987988"/>
    <w:rsid w:val="009A2DA8"/>
    <w:rsid w:val="009B5426"/>
    <w:rsid w:val="009C682B"/>
    <w:rsid w:val="009F0E7F"/>
    <w:rsid w:val="00A258AA"/>
    <w:rsid w:val="00A2660A"/>
    <w:rsid w:val="00A26ECF"/>
    <w:rsid w:val="00A67D98"/>
    <w:rsid w:val="00A72A2C"/>
    <w:rsid w:val="00A861C9"/>
    <w:rsid w:val="00A95BEB"/>
    <w:rsid w:val="00AB3086"/>
    <w:rsid w:val="00AC2700"/>
    <w:rsid w:val="00AD0B04"/>
    <w:rsid w:val="00AD234D"/>
    <w:rsid w:val="00AD694C"/>
    <w:rsid w:val="00B03496"/>
    <w:rsid w:val="00B05A24"/>
    <w:rsid w:val="00B130D0"/>
    <w:rsid w:val="00B27124"/>
    <w:rsid w:val="00B30BB3"/>
    <w:rsid w:val="00B36D64"/>
    <w:rsid w:val="00B409F3"/>
    <w:rsid w:val="00B612DE"/>
    <w:rsid w:val="00B61DBD"/>
    <w:rsid w:val="00B6672A"/>
    <w:rsid w:val="00B729F0"/>
    <w:rsid w:val="00B8548E"/>
    <w:rsid w:val="00BB7558"/>
    <w:rsid w:val="00BC1C9F"/>
    <w:rsid w:val="00BE43E2"/>
    <w:rsid w:val="00BE4961"/>
    <w:rsid w:val="00C07165"/>
    <w:rsid w:val="00C14C1D"/>
    <w:rsid w:val="00C24547"/>
    <w:rsid w:val="00C2502B"/>
    <w:rsid w:val="00C648D7"/>
    <w:rsid w:val="00C66C52"/>
    <w:rsid w:val="00C918FD"/>
    <w:rsid w:val="00C97C7B"/>
    <w:rsid w:val="00CA44C8"/>
    <w:rsid w:val="00CA6416"/>
    <w:rsid w:val="00CB765A"/>
    <w:rsid w:val="00CC4F2F"/>
    <w:rsid w:val="00CE33A8"/>
    <w:rsid w:val="00D03A8D"/>
    <w:rsid w:val="00D06EF1"/>
    <w:rsid w:val="00D10D1D"/>
    <w:rsid w:val="00D11662"/>
    <w:rsid w:val="00D233A2"/>
    <w:rsid w:val="00D249FF"/>
    <w:rsid w:val="00D36E98"/>
    <w:rsid w:val="00D464D0"/>
    <w:rsid w:val="00D47C14"/>
    <w:rsid w:val="00D522FD"/>
    <w:rsid w:val="00D73B9F"/>
    <w:rsid w:val="00D74BAA"/>
    <w:rsid w:val="00D82303"/>
    <w:rsid w:val="00D93E94"/>
    <w:rsid w:val="00DC55EF"/>
    <w:rsid w:val="00DC6694"/>
    <w:rsid w:val="00DF19B7"/>
    <w:rsid w:val="00E03AAC"/>
    <w:rsid w:val="00E05E9F"/>
    <w:rsid w:val="00E50D51"/>
    <w:rsid w:val="00E56A75"/>
    <w:rsid w:val="00E574C2"/>
    <w:rsid w:val="00E61BED"/>
    <w:rsid w:val="00E72D76"/>
    <w:rsid w:val="00E75FF5"/>
    <w:rsid w:val="00E83059"/>
    <w:rsid w:val="00E95032"/>
    <w:rsid w:val="00EB3F35"/>
    <w:rsid w:val="00EF159C"/>
    <w:rsid w:val="00EF7E27"/>
    <w:rsid w:val="00F0439A"/>
    <w:rsid w:val="00F11B87"/>
    <w:rsid w:val="00F3583E"/>
    <w:rsid w:val="00F44A6E"/>
    <w:rsid w:val="00F50BD3"/>
    <w:rsid w:val="00F55F6E"/>
    <w:rsid w:val="00F72B60"/>
    <w:rsid w:val="00F76259"/>
    <w:rsid w:val="00F91306"/>
    <w:rsid w:val="00FC0B20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79B5"/>
  <w15:docId w15:val="{00364D5B-4092-4EF4-A65E-6CA2154F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30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5882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A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45AA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A3EDC"/>
    <w:pPr>
      <w:widowControl w:val="0"/>
      <w:autoSpaceDE w:val="0"/>
      <w:autoSpaceDN w:val="0"/>
      <w:spacing w:before="60" w:after="0" w:line="240" w:lineRule="auto"/>
      <w:jc w:val="center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2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Positivo 12</cp:lastModifiedBy>
  <cp:revision>2</cp:revision>
  <cp:lastPrinted>2025-02-14T13:51:00Z</cp:lastPrinted>
  <dcterms:created xsi:type="dcterms:W3CDTF">2026-01-13T16:59:00Z</dcterms:created>
  <dcterms:modified xsi:type="dcterms:W3CDTF">2026-02-25T19:11:00Z</dcterms:modified>
</cp:coreProperties>
</file>