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1B0C1" w14:textId="77777777" w:rsidR="00B61DBD" w:rsidRDefault="00B61DBD" w:rsidP="00CC4F2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A811F23" w14:textId="439B2F15" w:rsidR="008D62BB" w:rsidRPr="002A5882" w:rsidRDefault="00CC4F2F" w:rsidP="00CC4F2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A5882">
        <w:rPr>
          <w:rFonts w:ascii="Arial" w:hAnsi="Arial" w:cs="Arial"/>
          <w:b/>
          <w:color w:val="000000" w:themeColor="text1"/>
          <w:sz w:val="24"/>
          <w:szCs w:val="24"/>
        </w:rPr>
        <w:t xml:space="preserve">CONVOCAÇÃO </w:t>
      </w:r>
      <w:r w:rsidR="00320E26"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 w:rsidR="0006207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320E26">
        <w:rPr>
          <w:rFonts w:ascii="Arial" w:hAnsi="Arial" w:cs="Arial"/>
          <w:b/>
          <w:color w:val="000000" w:themeColor="text1"/>
          <w:sz w:val="24"/>
          <w:szCs w:val="24"/>
        </w:rPr>
        <w:t xml:space="preserve">º </w:t>
      </w:r>
      <w:r w:rsidR="00324B3A">
        <w:rPr>
          <w:rFonts w:ascii="Arial" w:hAnsi="Arial" w:cs="Arial"/>
          <w:b/>
          <w:color w:val="000000" w:themeColor="text1"/>
          <w:sz w:val="24"/>
          <w:szCs w:val="24"/>
        </w:rPr>
        <w:t>10</w:t>
      </w:r>
      <w:r w:rsidR="003E66F0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="00B729F0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06EF1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218E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PROCESSO SELETIVO </w:t>
      </w:r>
      <w:r w:rsidR="009218E1" w:rsidRPr="00CC4F2F">
        <w:rPr>
          <w:rFonts w:ascii="Arial" w:hAnsi="Arial" w:cs="Arial"/>
          <w:b/>
          <w:bCs/>
          <w:color w:val="000000" w:themeColor="text1"/>
          <w:sz w:val="24"/>
          <w:szCs w:val="24"/>
        </w:rPr>
        <w:t>N</w:t>
      </w:r>
      <w:r w:rsidR="0006207C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="009218E1" w:rsidRPr="00CC4F2F">
        <w:rPr>
          <w:rFonts w:ascii="Arial" w:hAnsi="Arial" w:cs="Arial"/>
          <w:b/>
          <w:bCs/>
          <w:color w:val="000000" w:themeColor="text1"/>
          <w:sz w:val="24"/>
          <w:szCs w:val="24"/>
        </w:rPr>
        <w:t>º</w:t>
      </w:r>
      <w:r w:rsidRPr="00CC4F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E66F0">
        <w:rPr>
          <w:rFonts w:ascii="Arial" w:hAnsi="Arial" w:cs="Arial"/>
          <w:b/>
          <w:bCs/>
          <w:color w:val="000000" w:themeColor="text1"/>
          <w:sz w:val="24"/>
          <w:szCs w:val="24"/>
        </w:rPr>
        <w:t>0</w:t>
      </w:r>
      <w:r w:rsidR="00B729F0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3E66F0">
        <w:rPr>
          <w:rFonts w:ascii="Arial" w:hAnsi="Arial" w:cs="Arial"/>
          <w:b/>
          <w:bCs/>
          <w:color w:val="000000" w:themeColor="text1"/>
          <w:sz w:val="24"/>
          <w:szCs w:val="24"/>
        </w:rPr>
        <w:t>/202</w:t>
      </w:r>
      <w:r w:rsidR="00B729F0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</w:p>
    <w:p w14:paraId="08BC2627" w14:textId="492E5194" w:rsidR="008F0064" w:rsidRDefault="00B8548E" w:rsidP="008F006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48E">
        <w:rPr>
          <w:rFonts w:ascii="Arial" w:hAnsi="Arial" w:cs="Arial"/>
          <w:color w:val="000000" w:themeColor="text1"/>
          <w:sz w:val="24"/>
          <w:szCs w:val="24"/>
        </w:rPr>
        <w:t>O Município de Três Barras – SC, no exercício de suas atribuições legais e em conformidade com o art. 37, inciso II, da Constituição Federal de 1988, com a Lei Orgânica do Município, com a Lei nº 3.338/2017, com a Lei Complementar nº 138/2009, com a Lei Complementar nº 139/2009, com a Lei Complementar nº 140/2009 e suas respectivas alterações, torna pública a presente CONVOCAÇÃO d</w:t>
      </w:r>
      <w:r w:rsidR="00E56A75"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s candidat</w:t>
      </w:r>
      <w:r w:rsidR="00E56A75"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s classificad</w:t>
      </w:r>
      <w:r w:rsidR="00E56A75"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s no Processo Seletivo nº 0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3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/202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5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 xml:space="preserve"> para atuação durante o Ano Letivo de 202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6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, com término previsto para o dia 18 de dezembro de 202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6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B4FA464" w14:textId="6232997A" w:rsidR="005C2C5E" w:rsidRDefault="008C3A46" w:rsidP="008C3A46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C3A46">
        <w:rPr>
          <w:rFonts w:ascii="Arial" w:hAnsi="Arial" w:cs="Arial"/>
          <w:color w:val="000000" w:themeColor="text1"/>
          <w:sz w:val="24"/>
          <w:szCs w:val="24"/>
        </w:rPr>
        <w:t xml:space="preserve">Os candidatos convocados deverão comparecer ao auditório anexo à antiga Secretaria Municipal de Educação, localizado na Rua Lumber, n.º 276, Centro, Três Barras/SC, CEP 89490-000, no </w:t>
      </w:r>
      <w:r w:rsidRPr="008C3A46">
        <w:rPr>
          <w:rFonts w:ascii="Arial" w:hAnsi="Arial" w:cs="Arial"/>
          <w:b/>
          <w:bCs/>
          <w:color w:val="000000" w:themeColor="text1"/>
          <w:sz w:val="24"/>
          <w:szCs w:val="24"/>
        </w:rPr>
        <w:t>dia 0</w:t>
      </w:r>
      <w:r w:rsidR="00324B3A">
        <w:rPr>
          <w:rFonts w:ascii="Arial" w:hAnsi="Arial" w:cs="Arial"/>
          <w:b/>
          <w:bCs/>
          <w:color w:val="000000" w:themeColor="text1"/>
          <w:sz w:val="24"/>
          <w:szCs w:val="24"/>
        </w:rPr>
        <w:t>9</w:t>
      </w:r>
      <w:r w:rsidRPr="008C3A4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março de 2026</w:t>
      </w:r>
      <w:r w:rsidRPr="008C3A46">
        <w:rPr>
          <w:rFonts w:ascii="Arial" w:hAnsi="Arial" w:cs="Arial"/>
          <w:color w:val="000000" w:themeColor="text1"/>
          <w:sz w:val="24"/>
          <w:szCs w:val="24"/>
        </w:rPr>
        <w:t xml:space="preserve">, a partir das </w:t>
      </w:r>
      <w:r w:rsidR="00324B3A">
        <w:rPr>
          <w:rFonts w:ascii="Arial" w:hAnsi="Arial" w:cs="Arial"/>
          <w:color w:val="000000" w:themeColor="text1"/>
          <w:sz w:val="24"/>
          <w:szCs w:val="24"/>
        </w:rPr>
        <w:t>13</w:t>
      </w:r>
      <w:r w:rsidRPr="008C3A46">
        <w:rPr>
          <w:rFonts w:ascii="Arial" w:hAnsi="Arial" w:cs="Arial"/>
          <w:color w:val="000000" w:themeColor="text1"/>
          <w:sz w:val="24"/>
          <w:szCs w:val="24"/>
        </w:rPr>
        <w:t>h30min, para os procedimentos de escolha de vaga e demais encaminhamentos administrativos.</w:t>
      </w:r>
    </w:p>
    <w:p w14:paraId="46E12864" w14:textId="77777777" w:rsidR="008C3A46" w:rsidRDefault="008C3A46" w:rsidP="00B72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2DF3D54" w14:textId="7990E654" w:rsidR="00B729F0" w:rsidRDefault="00B729F0" w:rsidP="00B72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522FD">
        <w:rPr>
          <w:rFonts w:ascii="Arial" w:hAnsi="Arial" w:cs="Arial"/>
          <w:b/>
          <w:bCs/>
          <w:color w:val="000000" w:themeColor="text1"/>
          <w:sz w:val="24"/>
          <w:szCs w:val="24"/>
        </w:rPr>
        <w:t>Cargos convocados e quantitativos:</w:t>
      </w:r>
    </w:p>
    <w:p w14:paraId="4F5577B4" w14:textId="12F7F85B" w:rsidR="008C3A46" w:rsidRDefault="008C3A46" w:rsidP="008C3A46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C3A46">
        <w:rPr>
          <w:rFonts w:ascii="Arial" w:hAnsi="Arial" w:cs="Arial"/>
          <w:b/>
          <w:bCs/>
          <w:color w:val="000000" w:themeColor="text1"/>
          <w:sz w:val="24"/>
          <w:szCs w:val="24"/>
        </w:rPr>
        <w:t>0</w:t>
      </w:r>
      <w:r w:rsidR="00324B3A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Pr="008C3A4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(</w:t>
      </w:r>
      <w:r w:rsidR="00324B3A">
        <w:rPr>
          <w:rFonts w:ascii="Arial" w:hAnsi="Arial" w:cs="Arial"/>
          <w:b/>
          <w:bCs/>
          <w:color w:val="000000" w:themeColor="text1"/>
          <w:sz w:val="24"/>
          <w:szCs w:val="24"/>
        </w:rPr>
        <w:t>três</w:t>
      </w:r>
      <w:r w:rsidRPr="008C3A46">
        <w:rPr>
          <w:rFonts w:ascii="Arial" w:hAnsi="Arial" w:cs="Arial"/>
          <w:b/>
          <w:bCs/>
          <w:color w:val="000000" w:themeColor="text1"/>
          <w:sz w:val="24"/>
          <w:szCs w:val="24"/>
        </w:rPr>
        <w:t>) Professores de Educação Infantil</w:t>
      </w:r>
    </w:p>
    <w:p w14:paraId="29E880C1" w14:textId="17DA0924" w:rsidR="00F80E27" w:rsidRPr="00324B3A" w:rsidRDefault="00324B3A" w:rsidP="00324B3A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01 (um) Professor de Geografia</w:t>
      </w:r>
    </w:p>
    <w:p w14:paraId="4909E994" w14:textId="77777777" w:rsidR="00324B3A" w:rsidRDefault="008C3A46" w:rsidP="00324B3A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C3A4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01 (um) Professor de Matemática </w:t>
      </w:r>
    </w:p>
    <w:p w14:paraId="7046444D" w14:textId="18B09326" w:rsidR="008C3A46" w:rsidRPr="00324B3A" w:rsidRDefault="00324B3A" w:rsidP="00324B3A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24B3A">
        <w:rPr>
          <w:rFonts w:ascii="Arial" w:hAnsi="Arial" w:cs="Arial"/>
          <w:b/>
          <w:bCs/>
          <w:color w:val="000000" w:themeColor="text1"/>
          <w:sz w:val="24"/>
          <w:szCs w:val="24"/>
        </w:rPr>
        <w:t>03 (três) Professores de Educação Especial</w:t>
      </w:r>
    </w:p>
    <w:p w14:paraId="6488E526" w14:textId="511CA313" w:rsidR="00B729F0" w:rsidRPr="00E05E9F" w:rsidRDefault="00B729F0" w:rsidP="00B72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05E9F">
        <w:rPr>
          <w:rFonts w:ascii="Arial" w:hAnsi="Arial" w:cs="Arial"/>
          <w:b/>
          <w:bCs/>
          <w:color w:val="000000" w:themeColor="text1"/>
          <w:sz w:val="24"/>
          <w:szCs w:val="24"/>
        </w:rPr>
        <w:t>A convocação obedecerá à ordem de classificação do Processo Seletivo Simplificado n.º 0</w:t>
      </w:r>
      <w:r w:rsidR="0060793C" w:rsidRPr="00E05E9F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Pr="00E05E9F">
        <w:rPr>
          <w:rFonts w:ascii="Arial" w:hAnsi="Arial" w:cs="Arial"/>
          <w:b/>
          <w:bCs/>
          <w:color w:val="000000" w:themeColor="text1"/>
          <w:sz w:val="24"/>
          <w:szCs w:val="24"/>
        </w:rPr>
        <w:t>/202</w:t>
      </w:r>
      <w:r w:rsidR="0060793C" w:rsidRPr="00E05E9F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Pr="00E05E9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cuja nominata pode ser consultada no Anexo I. </w:t>
      </w:r>
    </w:p>
    <w:p w14:paraId="18D65811" w14:textId="72CBC901" w:rsidR="000B5869" w:rsidRDefault="00B729F0" w:rsidP="00B729F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29F0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Pr="00E05E9F">
        <w:rPr>
          <w:rFonts w:ascii="Arial" w:hAnsi="Arial" w:cs="Arial"/>
          <w:b/>
          <w:bCs/>
          <w:color w:val="000000" w:themeColor="text1"/>
          <w:sz w:val="24"/>
          <w:szCs w:val="24"/>
        </w:rPr>
        <w:t>não comparecimento na data estipulada será considerado como desistência tácita</w:t>
      </w:r>
      <w:r w:rsidRPr="00B729F0">
        <w:rPr>
          <w:rFonts w:ascii="Arial" w:hAnsi="Arial" w:cs="Arial"/>
          <w:color w:val="000000" w:themeColor="text1"/>
          <w:sz w:val="24"/>
          <w:szCs w:val="24"/>
        </w:rPr>
        <w:t>, permitindo a convocação do próximo candidato classificado na lista de espera.</w:t>
      </w:r>
    </w:p>
    <w:p w14:paraId="042D48D3" w14:textId="299AD4A8" w:rsidR="003572E5" w:rsidRDefault="00E03AAC" w:rsidP="001324A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2A5882">
        <w:rPr>
          <w:rFonts w:ascii="Arial" w:hAnsi="Arial" w:cs="Arial"/>
          <w:color w:val="000000" w:themeColor="text1"/>
          <w:sz w:val="24"/>
          <w:szCs w:val="24"/>
        </w:rPr>
        <w:t xml:space="preserve">Três Barras, </w:t>
      </w:r>
      <w:r w:rsidR="008C3A46">
        <w:rPr>
          <w:rFonts w:ascii="Arial" w:hAnsi="Arial" w:cs="Arial"/>
          <w:color w:val="000000" w:themeColor="text1"/>
          <w:sz w:val="24"/>
          <w:szCs w:val="24"/>
        </w:rPr>
        <w:t>0</w:t>
      </w:r>
      <w:r w:rsidR="00324B3A">
        <w:rPr>
          <w:rFonts w:ascii="Arial" w:hAnsi="Arial" w:cs="Arial"/>
          <w:color w:val="000000" w:themeColor="text1"/>
          <w:sz w:val="24"/>
          <w:szCs w:val="24"/>
        </w:rPr>
        <w:t>6</w:t>
      </w:r>
      <w:r w:rsidR="008F00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2502B" w:rsidRPr="002A5882">
        <w:rPr>
          <w:rFonts w:ascii="Arial" w:hAnsi="Arial" w:cs="Arial"/>
          <w:color w:val="000000" w:themeColor="text1"/>
          <w:sz w:val="24"/>
          <w:szCs w:val="24"/>
        </w:rPr>
        <w:t>de</w:t>
      </w:r>
      <w:r w:rsidR="00DF19B7" w:rsidRPr="002A58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C3A46">
        <w:rPr>
          <w:rFonts w:ascii="Arial" w:hAnsi="Arial" w:cs="Arial"/>
          <w:color w:val="000000" w:themeColor="text1"/>
          <w:sz w:val="24"/>
          <w:szCs w:val="24"/>
        </w:rPr>
        <w:t>março</w:t>
      </w:r>
      <w:r w:rsidR="002A58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A5882">
        <w:rPr>
          <w:rFonts w:ascii="Arial" w:hAnsi="Arial" w:cs="Arial"/>
          <w:color w:val="000000" w:themeColor="text1"/>
          <w:sz w:val="24"/>
          <w:szCs w:val="24"/>
        </w:rPr>
        <w:t>de 202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6</w:t>
      </w:r>
      <w:r w:rsidR="00C648D7" w:rsidRPr="002A588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9D9621A" w14:textId="77777777" w:rsidR="00813A1C" w:rsidRDefault="00813A1C" w:rsidP="001324A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1E0FC805" w14:textId="77777777" w:rsidR="000B5869" w:rsidRPr="002A5882" w:rsidRDefault="000B5869" w:rsidP="001324A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2A8B5C48" w14:textId="77777777" w:rsidR="00B6672A" w:rsidRDefault="00B6672A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6672A">
        <w:rPr>
          <w:rFonts w:ascii="Arial" w:hAnsi="Arial" w:cs="Arial"/>
          <w:color w:val="000000" w:themeColor="text1"/>
          <w:sz w:val="24"/>
          <w:szCs w:val="24"/>
        </w:rPr>
        <w:t>ANA CLAUDIA DA SILVEIRA QUEGE</w:t>
      </w:r>
    </w:p>
    <w:p w14:paraId="2E3B73D3" w14:textId="32FE81EA" w:rsidR="005F331C" w:rsidRDefault="00B6672A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Prefeita Municipal</w:t>
      </w:r>
    </w:p>
    <w:p w14:paraId="5E579837" w14:textId="77777777" w:rsidR="005F331C" w:rsidRPr="002A5882" w:rsidRDefault="005F331C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FD74309" w14:textId="77777777" w:rsidR="00BE4961" w:rsidRDefault="00BE4961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6C72902" w14:textId="77777777" w:rsidR="00BE4961" w:rsidRDefault="00BE4961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0179E22" w14:textId="77777777" w:rsidR="002404AA" w:rsidRDefault="002404AA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D79EFB3" w14:textId="77777777" w:rsidR="002404AA" w:rsidRDefault="002404AA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2502DD9" w14:textId="77777777" w:rsidR="00D522FD" w:rsidRDefault="00D522FD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3AEE3469" w14:textId="77777777" w:rsidR="00D522FD" w:rsidRPr="00884E39" w:rsidRDefault="00D522FD" w:rsidP="00D522FD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884E39">
        <w:rPr>
          <w:rFonts w:ascii="Arial" w:hAnsi="Arial" w:cs="Arial"/>
          <w:b/>
          <w:bCs/>
          <w:color w:val="000000" w:themeColor="text1"/>
          <w:sz w:val="32"/>
          <w:szCs w:val="32"/>
        </w:rPr>
        <w:lastRenderedPageBreak/>
        <w:t>ANEXO I</w:t>
      </w:r>
    </w:p>
    <w:p w14:paraId="5F5D8093" w14:textId="77777777" w:rsidR="00D522FD" w:rsidRDefault="00D522FD" w:rsidP="00D522FD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8644" w:type="dxa"/>
        <w:tblInd w:w="-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7489"/>
      </w:tblGrid>
      <w:tr w:rsidR="00D522FD" w:rsidRPr="00DD4859" w14:paraId="1080C61D" w14:textId="77777777" w:rsidTr="00A72A2C">
        <w:trPr>
          <w:trHeight w:val="316"/>
        </w:trPr>
        <w:tc>
          <w:tcPr>
            <w:tcW w:w="8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1A7ED7" w14:textId="3FF7070F" w:rsidR="00D522FD" w:rsidRPr="00DD4859" w:rsidRDefault="00D522FD" w:rsidP="00A72A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DD4859">
              <w:rPr>
                <w:rFonts w:eastAsia="Times New Roman" w:cstheme="minorHAnsi"/>
                <w:b/>
                <w:bCs/>
                <w:color w:val="000000"/>
              </w:rPr>
              <w:t xml:space="preserve">PROFESSOR </w:t>
            </w:r>
            <w:r w:rsidR="00536DB4" w:rsidRPr="00DD4859">
              <w:rPr>
                <w:rFonts w:eastAsia="Times New Roman" w:cstheme="minorHAnsi"/>
                <w:b/>
                <w:bCs/>
                <w:color w:val="000000"/>
              </w:rPr>
              <w:t>EDUCAÇÃO INFANTIL</w:t>
            </w:r>
            <w:r w:rsidRPr="00DD4859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r w:rsidR="008C3A46" w:rsidRPr="00DD4859">
              <w:rPr>
                <w:rFonts w:eastAsia="Times New Roman" w:cstheme="minorHAnsi"/>
                <w:b/>
                <w:bCs/>
                <w:color w:val="000000"/>
              </w:rPr>
              <w:t>– NÃO</w:t>
            </w:r>
            <w:r w:rsidRPr="00DD4859">
              <w:rPr>
                <w:rFonts w:eastAsia="Times New Roman" w:cstheme="minorHAnsi"/>
                <w:b/>
                <w:bCs/>
                <w:color w:val="000000"/>
              </w:rPr>
              <w:t xml:space="preserve"> HABILITADO</w:t>
            </w:r>
          </w:p>
        </w:tc>
      </w:tr>
      <w:tr w:rsidR="00D522FD" w:rsidRPr="00DD4859" w14:paraId="14E9F312" w14:textId="77777777" w:rsidTr="00536DB4">
        <w:trPr>
          <w:trHeight w:val="316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3D0F5E" w14:textId="77777777" w:rsidR="00D522FD" w:rsidRPr="00DD4859" w:rsidRDefault="00D522FD" w:rsidP="00A72A2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bookmarkStart w:id="0" w:name="_Hlk184908419"/>
            <w:bookmarkStart w:id="1" w:name="_Hlk184908814"/>
            <w:bookmarkStart w:id="2" w:name="_Hlk184905945"/>
            <w:r w:rsidRPr="00DD4859">
              <w:rPr>
                <w:rFonts w:eastAsia="Times New Roman" w:cstheme="minorHAnsi"/>
                <w:b/>
                <w:bCs/>
                <w:color w:val="000000"/>
              </w:rPr>
              <w:t>POSIÇÃO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8351E8" w14:textId="77777777" w:rsidR="00D522FD" w:rsidRPr="00DD4859" w:rsidRDefault="00D522FD" w:rsidP="00A72A2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D4859">
              <w:rPr>
                <w:rFonts w:eastAsia="Times New Roman" w:cstheme="minorHAnsi"/>
                <w:b/>
                <w:bCs/>
                <w:color w:val="000000"/>
              </w:rPr>
              <w:t xml:space="preserve">NOME </w:t>
            </w:r>
          </w:p>
        </w:tc>
      </w:tr>
      <w:bookmarkEnd w:id="0"/>
      <w:bookmarkEnd w:id="1"/>
      <w:bookmarkEnd w:id="2"/>
      <w:tr w:rsidR="00536DB4" w:rsidRPr="00DD4859" w14:paraId="3FA04AD9" w14:textId="77777777" w:rsidTr="00536DB4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44735" w14:textId="41DBF7AB" w:rsidR="00536DB4" w:rsidRPr="00DD4859" w:rsidRDefault="00324B3A" w:rsidP="00536D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spacing w:val="-5"/>
              </w:rPr>
              <w:t>10º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C94AB" w14:textId="7506EFE2" w:rsidR="00536DB4" w:rsidRPr="00DD4859" w:rsidRDefault="005F2DA5" w:rsidP="00536D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F2DA5">
              <w:rPr>
                <w:rFonts w:eastAsia="Times New Roman" w:cstheme="minorHAnsi"/>
                <w:color w:val="000000"/>
              </w:rPr>
              <w:t>JOSIANE PINTO</w:t>
            </w:r>
          </w:p>
        </w:tc>
      </w:tr>
      <w:tr w:rsidR="00536DB4" w:rsidRPr="00DD4859" w14:paraId="08C863E8" w14:textId="77777777" w:rsidTr="00E05E9F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225E71" w14:textId="01252F41" w:rsidR="00536DB4" w:rsidRPr="00DD4859" w:rsidRDefault="00324B3A" w:rsidP="00536D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spacing w:val="-5"/>
              </w:rPr>
              <w:t>11</w:t>
            </w:r>
            <w:r w:rsidR="00536DB4" w:rsidRPr="00DD4859">
              <w:rPr>
                <w:rFonts w:cstheme="minorHAnsi"/>
                <w:spacing w:val="-5"/>
              </w:rPr>
              <w:t>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DD245" w14:textId="4160BE32" w:rsidR="00536DB4" w:rsidRPr="00DD4859" w:rsidRDefault="005F2DA5" w:rsidP="00536D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F2DA5">
              <w:rPr>
                <w:rFonts w:eastAsia="Times New Roman" w:cstheme="minorHAnsi"/>
                <w:color w:val="000000"/>
              </w:rPr>
              <w:t>TATIANE PRIBE GASSNER</w:t>
            </w:r>
          </w:p>
        </w:tc>
      </w:tr>
      <w:tr w:rsidR="008C3A46" w:rsidRPr="00DD4859" w14:paraId="20FFD0A9" w14:textId="77777777" w:rsidTr="008C3A46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6CF63" w14:textId="2970735E" w:rsidR="008C3A46" w:rsidRPr="00DD4859" w:rsidRDefault="00324B3A" w:rsidP="00536DB4">
            <w:pPr>
              <w:spacing w:after="0" w:line="240" w:lineRule="auto"/>
              <w:rPr>
                <w:rFonts w:cstheme="minorHAnsi"/>
                <w:spacing w:val="-5"/>
              </w:rPr>
            </w:pPr>
            <w:r>
              <w:rPr>
                <w:rFonts w:cstheme="minorHAnsi"/>
                <w:spacing w:val="-5"/>
              </w:rPr>
              <w:t>12</w:t>
            </w:r>
            <w:r w:rsidR="008C3A46" w:rsidRPr="00DD4859">
              <w:rPr>
                <w:rFonts w:cstheme="minorHAnsi"/>
                <w:spacing w:val="-5"/>
              </w:rPr>
              <w:t>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ECCB3" w14:textId="2EAA678D" w:rsidR="008C3A46" w:rsidRPr="00DD4859" w:rsidRDefault="005F2DA5" w:rsidP="00536DB4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F2DA5">
              <w:rPr>
                <w:rFonts w:eastAsia="Times New Roman" w:cstheme="minorHAnsi"/>
                <w:color w:val="000000"/>
              </w:rPr>
              <w:t>ANDRÉIA LEMES</w:t>
            </w:r>
          </w:p>
        </w:tc>
      </w:tr>
    </w:tbl>
    <w:p w14:paraId="58FFAE55" w14:textId="25B7FA81" w:rsidR="00536DB4" w:rsidRPr="00DD4859" w:rsidRDefault="00DD4859" w:rsidP="00DD4859">
      <w:pPr>
        <w:tabs>
          <w:tab w:val="left" w:pos="7320"/>
        </w:tabs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</w:r>
      <w:r w:rsidR="00536DB4" w:rsidRPr="00DD4859">
        <w:rPr>
          <w:rFonts w:cstheme="minorHAnsi"/>
          <w:color w:val="000000" w:themeColor="text1"/>
        </w:rPr>
        <w:br/>
      </w:r>
    </w:p>
    <w:tbl>
      <w:tblPr>
        <w:tblW w:w="8644" w:type="dxa"/>
        <w:tblInd w:w="-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7489"/>
      </w:tblGrid>
      <w:tr w:rsidR="00536DB4" w:rsidRPr="00DD4859" w14:paraId="379F8CFD" w14:textId="77777777" w:rsidTr="00A72A2C">
        <w:trPr>
          <w:trHeight w:val="316"/>
        </w:trPr>
        <w:tc>
          <w:tcPr>
            <w:tcW w:w="8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CFD808" w14:textId="04E36D00" w:rsidR="00536DB4" w:rsidRPr="00DD4859" w:rsidRDefault="00324B3A" w:rsidP="00A72A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PROFESSOR DE GEOGRAFIA</w:t>
            </w:r>
          </w:p>
        </w:tc>
      </w:tr>
      <w:tr w:rsidR="00536DB4" w:rsidRPr="00DD4859" w14:paraId="543781B5" w14:textId="77777777" w:rsidTr="008C3A46">
        <w:trPr>
          <w:trHeight w:val="316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F096D4" w14:textId="77777777" w:rsidR="00536DB4" w:rsidRPr="00DD4859" w:rsidRDefault="00536DB4" w:rsidP="00A72A2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D4859">
              <w:rPr>
                <w:rFonts w:eastAsia="Times New Roman" w:cstheme="minorHAnsi"/>
                <w:b/>
                <w:bCs/>
                <w:color w:val="000000"/>
              </w:rPr>
              <w:t>POSIÇÃO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D749CF" w14:textId="77777777" w:rsidR="00536DB4" w:rsidRPr="00DD4859" w:rsidRDefault="00536DB4" w:rsidP="00A72A2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D4859">
              <w:rPr>
                <w:rFonts w:eastAsia="Times New Roman" w:cstheme="minorHAnsi"/>
                <w:b/>
                <w:bCs/>
                <w:color w:val="000000"/>
              </w:rPr>
              <w:t xml:space="preserve">NOME </w:t>
            </w:r>
          </w:p>
        </w:tc>
      </w:tr>
      <w:tr w:rsidR="008C3A46" w:rsidRPr="00DD4859" w14:paraId="77F008B8" w14:textId="77777777" w:rsidTr="008C3A46">
        <w:trPr>
          <w:trHeight w:val="316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164EE2" w14:textId="524F6136" w:rsidR="008C3A46" w:rsidRPr="00DD4859" w:rsidRDefault="005F2DA5" w:rsidP="00A72A2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  <w:r w:rsidR="00324B3A">
              <w:rPr>
                <w:rFonts w:eastAsia="Times New Roman" w:cstheme="minorHAnsi"/>
                <w:color w:val="000000"/>
              </w:rPr>
              <w:t>º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DD32BB" w14:textId="45DCA7B1" w:rsidR="008C3A46" w:rsidRPr="00DD4859" w:rsidRDefault="005F2DA5" w:rsidP="00A72A2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F2DA5">
              <w:rPr>
                <w:rFonts w:eastAsia="Times New Roman" w:cstheme="minorHAnsi"/>
                <w:color w:val="000000"/>
              </w:rPr>
              <w:t>WELERSON ADAMINSKI</w:t>
            </w:r>
          </w:p>
        </w:tc>
      </w:tr>
    </w:tbl>
    <w:p w14:paraId="0D741FA2" w14:textId="3E2CD54D" w:rsidR="00D522FD" w:rsidRPr="00DD4859" w:rsidRDefault="00D522FD" w:rsidP="00B03496">
      <w:pPr>
        <w:spacing w:after="0"/>
        <w:rPr>
          <w:rFonts w:cstheme="minorHAnsi"/>
          <w:color w:val="000000" w:themeColor="text1"/>
        </w:rPr>
      </w:pPr>
    </w:p>
    <w:p w14:paraId="57B8E756" w14:textId="07473894" w:rsidR="00536DB4" w:rsidRPr="00DD4859" w:rsidRDefault="00536DB4" w:rsidP="0031391A">
      <w:pPr>
        <w:rPr>
          <w:rFonts w:cstheme="minorHAnsi"/>
          <w:color w:val="000000" w:themeColor="text1"/>
        </w:rPr>
      </w:pPr>
    </w:p>
    <w:tbl>
      <w:tblPr>
        <w:tblW w:w="8644" w:type="dxa"/>
        <w:tblInd w:w="-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7489"/>
      </w:tblGrid>
      <w:tr w:rsidR="00536DB4" w:rsidRPr="00DD4859" w14:paraId="0146FE45" w14:textId="77777777" w:rsidTr="00A72A2C">
        <w:trPr>
          <w:trHeight w:val="316"/>
        </w:trPr>
        <w:tc>
          <w:tcPr>
            <w:tcW w:w="8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8FA8AE" w14:textId="6AAA0012" w:rsidR="00536DB4" w:rsidRPr="00DD4859" w:rsidRDefault="00536DB4" w:rsidP="00A72A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DD4859">
              <w:rPr>
                <w:rFonts w:eastAsia="Times New Roman" w:cstheme="minorHAnsi"/>
                <w:b/>
                <w:bCs/>
                <w:color w:val="000000"/>
              </w:rPr>
              <w:t>PROFESSOR DE MATEMÁTICA - HABILITADO</w:t>
            </w:r>
          </w:p>
        </w:tc>
      </w:tr>
      <w:tr w:rsidR="00536DB4" w:rsidRPr="00DD4859" w14:paraId="53F09514" w14:textId="77777777" w:rsidTr="00275FCD">
        <w:trPr>
          <w:trHeight w:val="316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9555A4" w14:textId="77777777" w:rsidR="00536DB4" w:rsidRPr="00DD4859" w:rsidRDefault="00536DB4" w:rsidP="00A72A2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D4859">
              <w:rPr>
                <w:rFonts w:eastAsia="Times New Roman" w:cstheme="minorHAnsi"/>
                <w:b/>
                <w:bCs/>
                <w:color w:val="000000"/>
              </w:rPr>
              <w:t>POSIÇÃO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032D60" w14:textId="77777777" w:rsidR="00536DB4" w:rsidRPr="00DD4859" w:rsidRDefault="00536DB4" w:rsidP="00A72A2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D4859">
              <w:rPr>
                <w:rFonts w:eastAsia="Times New Roman" w:cstheme="minorHAnsi"/>
                <w:b/>
                <w:bCs/>
                <w:color w:val="000000"/>
              </w:rPr>
              <w:t xml:space="preserve">NOME </w:t>
            </w:r>
          </w:p>
        </w:tc>
      </w:tr>
      <w:tr w:rsidR="00324B3A" w:rsidRPr="00DD4859" w14:paraId="5DC97A78" w14:textId="77777777" w:rsidTr="00275FCD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38E44" w14:textId="7619C67A" w:rsidR="00324B3A" w:rsidRPr="00DD4859" w:rsidRDefault="00324B3A" w:rsidP="00275FCD">
            <w:pPr>
              <w:spacing w:after="0" w:line="240" w:lineRule="auto"/>
              <w:rPr>
                <w:rFonts w:cstheme="minorHAnsi"/>
                <w:spacing w:val="-5"/>
              </w:rPr>
            </w:pPr>
            <w:r>
              <w:rPr>
                <w:rFonts w:cstheme="minorHAnsi"/>
                <w:spacing w:val="-5"/>
              </w:rPr>
              <w:t>6º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2594C8" w14:textId="095C3C9E" w:rsidR="00324B3A" w:rsidRPr="00DD4859" w:rsidRDefault="005F2DA5" w:rsidP="00275FCD">
            <w:pPr>
              <w:spacing w:after="0" w:line="240" w:lineRule="auto"/>
              <w:rPr>
                <w:rFonts w:cstheme="minorHAnsi"/>
              </w:rPr>
            </w:pPr>
            <w:r w:rsidRPr="005F2DA5">
              <w:rPr>
                <w:rFonts w:cstheme="minorHAnsi"/>
              </w:rPr>
              <w:t>VALDECIR PRESTES</w:t>
            </w:r>
          </w:p>
        </w:tc>
      </w:tr>
    </w:tbl>
    <w:p w14:paraId="63C110F3" w14:textId="036AAD40" w:rsidR="00536DB4" w:rsidRPr="00DD4859" w:rsidRDefault="00536DB4" w:rsidP="00B03496">
      <w:pPr>
        <w:spacing w:after="0"/>
        <w:rPr>
          <w:rFonts w:cstheme="minorHAnsi"/>
          <w:color w:val="000000" w:themeColor="text1"/>
        </w:rPr>
      </w:pPr>
      <w:r w:rsidRPr="00DD4859">
        <w:rPr>
          <w:rFonts w:cstheme="minorHAnsi"/>
          <w:color w:val="000000" w:themeColor="text1"/>
        </w:rPr>
        <w:br/>
      </w:r>
    </w:p>
    <w:tbl>
      <w:tblPr>
        <w:tblW w:w="8644" w:type="dxa"/>
        <w:tblInd w:w="-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7489"/>
      </w:tblGrid>
      <w:tr w:rsidR="00013534" w:rsidRPr="00DD4859" w14:paraId="34B92792" w14:textId="77777777" w:rsidTr="00A72A2C">
        <w:trPr>
          <w:trHeight w:val="316"/>
        </w:trPr>
        <w:tc>
          <w:tcPr>
            <w:tcW w:w="8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1EE161" w14:textId="48FCA7AB" w:rsidR="00013534" w:rsidRPr="00DD4859" w:rsidRDefault="00013534" w:rsidP="00A72A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bookmarkStart w:id="3" w:name="_Hlk219189744"/>
            <w:r w:rsidRPr="00DD4859">
              <w:rPr>
                <w:rFonts w:eastAsia="Times New Roman" w:cstheme="minorHAnsi"/>
                <w:b/>
                <w:bCs/>
                <w:color w:val="000000"/>
              </w:rPr>
              <w:t>PROFESSOR DE EDUCAÇÃO ESPECIAL</w:t>
            </w:r>
          </w:p>
        </w:tc>
      </w:tr>
      <w:tr w:rsidR="00013534" w:rsidRPr="00DD4859" w14:paraId="2925D045" w14:textId="77777777" w:rsidTr="00A72A2C">
        <w:trPr>
          <w:trHeight w:val="316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2FE401" w14:textId="77777777" w:rsidR="00013534" w:rsidRPr="00DD4859" w:rsidRDefault="00013534" w:rsidP="00A72A2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D4859">
              <w:rPr>
                <w:rFonts w:eastAsia="Times New Roman" w:cstheme="minorHAnsi"/>
                <w:b/>
                <w:bCs/>
                <w:color w:val="000000"/>
              </w:rPr>
              <w:t>POSIÇÃO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4ADDA5" w14:textId="77777777" w:rsidR="00013534" w:rsidRPr="00DD4859" w:rsidRDefault="00013534" w:rsidP="00A72A2C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DD4859">
              <w:rPr>
                <w:rFonts w:eastAsia="Times New Roman" w:cstheme="minorHAnsi"/>
                <w:b/>
                <w:bCs/>
                <w:color w:val="000000"/>
              </w:rPr>
              <w:t xml:space="preserve">NOME </w:t>
            </w:r>
          </w:p>
        </w:tc>
      </w:tr>
      <w:bookmarkEnd w:id="3"/>
      <w:tr w:rsidR="00826208" w:rsidRPr="00DD4859" w14:paraId="75D4205C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BD13D9" w14:textId="15DAA188" w:rsidR="00826208" w:rsidRPr="00DD4859" w:rsidRDefault="00826208" w:rsidP="00826208">
            <w:pPr>
              <w:spacing w:after="0" w:line="240" w:lineRule="auto"/>
              <w:rPr>
                <w:rFonts w:cstheme="minorHAnsi"/>
                <w:spacing w:val="-5"/>
              </w:rPr>
            </w:pPr>
            <w:r w:rsidRPr="00DD4859">
              <w:rPr>
                <w:rFonts w:cstheme="minorHAnsi"/>
                <w:spacing w:val="-5"/>
              </w:rPr>
              <w:t>1</w:t>
            </w:r>
            <w:r w:rsidR="00324B3A">
              <w:rPr>
                <w:rFonts w:cstheme="minorHAnsi"/>
                <w:spacing w:val="-5"/>
              </w:rPr>
              <w:t>5</w:t>
            </w:r>
            <w:r w:rsidRPr="00DD4859">
              <w:rPr>
                <w:rFonts w:cstheme="minorHAnsi"/>
                <w:spacing w:val="-5"/>
              </w:rPr>
              <w:t>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AF4AC5" w14:textId="6E86C3FF" w:rsidR="00826208" w:rsidRPr="00DD4859" w:rsidRDefault="005F2DA5" w:rsidP="0082620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F2DA5">
              <w:rPr>
                <w:rFonts w:eastAsia="Times New Roman" w:cstheme="minorHAnsi"/>
                <w:color w:val="000000"/>
              </w:rPr>
              <w:t>THAIS MILENA FERREIRA RAMOS KELCZESKI</w:t>
            </w:r>
          </w:p>
        </w:tc>
      </w:tr>
      <w:tr w:rsidR="00826208" w:rsidRPr="00DD4859" w14:paraId="7AB7F0BF" w14:textId="77777777" w:rsidTr="00443D16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07916" w14:textId="0F0104AA" w:rsidR="00826208" w:rsidRPr="00DD4859" w:rsidRDefault="00826208" w:rsidP="00826208">
            <w:pPr>
              <w:spacing w:after="0" w:line="240" w:lineRule="auto"/>
              <w:rPr>
                <w:rFonts w:cstheme="minorHAnsi"/>
                <w:spacing w:val="-5"/>
              </w:rPr>
            </w:pPr>
            <w:r w:rsidRPr="00DD4859">
              <w:rPr>
                <w:rFonts w:cstheme="minorHAnsi"/>
                <w:spacing w:val="-5"/>
              </w:rPr>
              <w:t>1</w:t>
            </w:r>
            <w:r w:rsidR="00324B3A">
              <w:rPr>
                <w:rFonts w:cstheme="minorHAnsi"/>
                <w:spacing w:val="-5"/>
              </w:rPr>
              <w:t>6</w:t>
            </w:r>
            <w:r w:rsidRPr="00DD4859">
              <w:rPr>
                <w:rFonts w:cstheme="minorHAnsi"/>
                <w:spacing w:val="-5"/>
              </w:rPr>
              <w:t>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21F4C4" w14:textId="02344179" w:rsidR="00826208" w:rsidRPr="00DD4859" w:rsidRDefault="005F2DA5" w:rsidP="0082620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F2DA5">
              <w:rPr>
                <w:rFonts w:eastAsia="Times New Roman" w:cstheme="minorHAnsi"/>
                <w:color w:val="000000"/>
              </w:rPr>
              <w:t>JULIANO DE FREITAS PADILHA</w:t>
            </w:r>
          </w:p>
        </w:tc>
      </w:tr>
      <w:tr w:rsidR="00826208" w:rsidRPr="00DD4859" w14:paraId="5B0322AD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F6A16" w14:textId="29816885" w:rsidR="00826208" w:rsidRPr="00DD4859" w:rsidRDefault="00826208" w:rsidP="00826208">
            <w:pPr>
              <w:spacing w:after="0" w:line="240" w:lineRule="auto"/>
              <w:rPr>
                <w:rFonts w:cstheme="minorHAnsi"/>
                <w:spacing w:val="-5"/>
              </w:rPr>
            </w:pPr>
            <w:r w:rsidRPr="00DD4859">
              <w:rPr>
                <w:rFonts w:cstheme="minorHAnsi"/>
                <w:spacing w:val="-5"/>
              </w:rPr>
              <w:t>1</w:t>
            </w:r>
            <w:r w:rsidR="00324B3A">
              <w:rPr>
                <w:rFonts w:cstheme="minorHAnsi"/>
                <w:spacing w:val="-5"/>
              </w:rPr>
              <w:t>7</w:t>
            </w:r>
            <w:r w:rsidRPr="00DD4859">
              <w:rPr>
                <w:rFonts w:cstheme="minorHAnsi"/>
                <w:spacing w:val="-5"/>
              </w:rPr>
              <w:t>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5BD7D" w14:textId="55A31FA0" w:rsidR="00826208" w:rsidRPr="00DD4859" w:rsidRDefault="005F2DA5" w:rsidP="00826208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5F2DA5">
              <w:rPr>
                <w:rFonts w:eastAsia="Times New Roman" w:cstheme="minorHAnsi"/>
                <w:color w:val="000000"/>
              </w:rPr>
              <w:t>SANDRA APARECIDA DA SILVEIRA</w:t>
            </w:r>
          </w:p>
        </w:tc>
      </w:tr>
    </w:tbl>
    <w:p w14:paraId="0F4B0C2D" w14:textId="77777777" w:rsidR="00013534" w:rsidRDefault="00013534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03B12E22" w14:textId="77777777" w:rsidR="00013534" w:rsidRDefault="00013534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sectPr w:rsidR="00013534" w:rsidSect="00E75F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0E62"/>
    <w:multiLevelType w:val="hybridMultilevel"/>
    <w:tmpl w:val="FBFC9C5A"/>
    <w:lvl w:ilvl="0" w:tplc="04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E20FF"/>
    <w:multiLevelType w:val="hybridMultilevel"/>
    <w:tmpl w:val="FBB2A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D4469"/>
    <w:multiLevelType w:val="hybridMultilevel"/>
    <w:tmpl w:val="48E865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1031A"/>
    <w:multiLevelType w:val="hybridMultilevel"/>
    <w:tmpl w:val="60365E52"/>
    <w:lvl w:ilvl="0" w:tplc="5C129D18">
      <w:start w:val="7"/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13DF4"/>
    <w:multiLevelType w:val="hybridMultilevel"/>
    <w:tmpl w:val="A494483E"/>
    <w:lvl w:ilvl="0" w:tplc="04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B4410"/>
    <w:multiLevelType w:val="hybridMultilevel"/>
    <w:tmpl w:val="AF1EA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C1586"/>
    <w:multiLevelType w:val="multilevel"/>
    <w:tmpl w:val="E216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513D6"/>
    <w:multiLevelType w:val="hybridMultilevel"/>
    <w:tmpl w:val="3CDADE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443BF"/>
    <w:multiLevelType w:val="hybridMultilevel"/>
    <w:tmpl w:val="15AA749C"/>
    <w:lvl w:ilvl="0" w:tplc="5C129D18">
      <w:start w:val="7"/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E27AF"/>
    <w:multiLevelType w:val="hybridMultilevel"/>
    <w:tmpl w:val="474CA8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33D18"/>
    <w:multiLevelType w:val="hybridMultilevel"/>
    <w:tmpl w:val="F96EB8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E5191"/>
    <w:multiLevelType w:val="hybridMultilevel"/>
    <w:tmpl w:val="CBCCCB0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0025550">
    <w:abstractNumId w:val="2"/>
  </w:num>
  <w:num w:numId="2" w16cid:durableId="734743224">
    <w:abstractNumId w:val="6"/>
  </w:num>
  <w:num w:numId="3" w16cid:durableId="288976722">
    <w:abstractNumId w:val="11"/>
  </w:num>
  <w:num w:numId="4" w16cid:durableId="431703168">
    <w:abstractNumId w:val="5"/>
  </w:num>
  <w:num w:numId="5" w16cid:durableId="1381830676">
    <w:abstractNumId w:val="1"/>
  </w:num>
  <w:num w:numId="6" w16cid:durableId="100148741">
    <w:abstractNumId w:val="7"/>
  </w:num>
  <w:num w:numId="7" w16cid:durableId="1920090167">
    <w:abstractNumId w:val="8"/>
  </w:num>
  <w:num w:numId="8" w16cid:durableId="2084374114">
    <w:abstractNumId w:val="3"/>
  </w:num>
  <w:num w:numId="9" w16cid:durableId="1959871617">
    <w:abstractNumId w:val="4"/>
  </w:num>
  <w:num w:numId="10" w16cid:durableId="116996896">
    <w:abstractNumId w:val="0"/>
  </w:num>
  <w:num w:numId="11" w16cid:durableId="1083574691">
    <w:abstractNumId w:val="9"/>
  </w:num>
  <w:num w:numId="12" w16cid:durableId="20255942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E5"/>
    <w:rsid w:val="00000613"/>
    <w:rsid w:val="00004CC8"/>
    <w:rsid w:val="000102CD"/>
    <w:rsid w:val="00013534"/>
    <w:rsid w:val="00026E0A"/>
    <w:rsid w:val="00061B20"/>
    <w:rsid w:val="0006207C"/>
    <w:rsid w:val="000A0E40"/>
    <w:rsid w:val="000B4BA2"/>
    <w:rsid w:val="000B5869"/>
    <w:rsid w:val="000D6C10"/>
    <w:rsid w:val="000F3294"/>
    <w:rsid w:val="00102169"/>
    <w:rsid w:val="0010241F"/>
    <w:rsid w:val="0012517A"/>
    <w:rsid w:val="001324A5"/>
    <w:rsid w:val="00132ED4"/>
    <w:rsid w:val="00136879"/>
    <w:rsid w:val="00157593"/>
    <w:rsid w:val="001A0DC9"/>
    <w:rsid w:val="001A125A"/>
    <w:rsid w:val="001A75E8"/>
    <w:rsid w:val="001D068D"/>
    <w:rsid w:val="001E5DBD"/>
    <w:rsid w:val="00212D9B"/>
    <w:rsid w:val="00225B34"/>
    <w:rsid w:val="002404AA"/>
    <w:rsid w:val="002469ED"/>
    <w:rsid w:val="00251764"/>
    <w:rsid w:val="00270A57"/>
    <w:rsid w:val="00275FCD"/>
    <w:rsid w:val="002A5882"/>
    <w:rsid w:val="002D14DE"/>
    <w:rsid w:val="002E39D1"/>
    <w:rsid w:val="00300037"/>
    <w:rsid w:val="003068E4"/>
    <w:rsid w:val="0031391A"/>
    <w:rsid w:val="00320E26"/>
    <w:rsid w:val="00324B3A"/>
    <w:rsid w:val="00332EA7"/>
    <w:rsid w:val="003336FC"/>
    <w:rsid w:val="00337BB9"/>
    <w:rsid w:val="00341650"/>
    <w:rsid w:val="00342C02"/>
    <w:rsid w:val="00345AA2"/>
    <w:rsid w:val="00351582"/>
    <w:rsid w:val="003572E5"/>
    <w:rsid w:val="0038679F"/>
    <w:rsid w:val="003A3EDC"/>
    <w:rsid w:val="003E408E"/>
    <w:rsid w:val="003E66F0"/>
    <w:rsid w:val="003F7074"/>
    <w:rsid w:val="00415276"/>
    <w:rsid w:val="00435510"/>
    <w:rsid w:val="00441C84"/>
    <w:rsid w:val="00442946"/>
    <w:rsid w:val="00443D16"/>
    <w:rsid w:val="00454B62"/>
    <w:rsid w:val="00456325"/>
    <w:rsid w:val="00471005"/>
    <w:rsid w:val="0047460A"/>
    <w:rsid w:val="00481A80"/>
    <w:rsid w:val="00481CED"/>
    <w:rsid w:val="0048410C"/>
    <w:rsid w:val="004B4DEF"/>
    <w:rsid w:val="004C2E50"/>
    <w:rsid w:val="004F010B"/>
    <w:rsid w:val="004F249E"/>
    <w:rsid w:val="0050196B"/>
    <w:rsid w:val="00513474"/>
    <w:rsid w:val="00536DB4"/>
    <w:rsid w:val="005677EC"/>
    <w:rsid w:val="00581E0F"/>
    <w:rsid w:val="00592217"/>
    <w:rsid w:val="005930CE"/>
    <w:rsid w:val="005974FB"/>
    <w:rsid w:val="005A7908"/>
    <w:rsid w:val="005B5134"/>
    <w:rsid w:val="005B55C8"/>
    <w:rsid w:val="005B6309"/>
    <w:rsid w:val="005C1751"/>
    <w:rsid w:val="005C2C5E"/>
    <w:rsid w:val="005D15DE"/>
    <w:rsid w:val="005E1966"/>
    <w:rsid w:val="005E2280"/>
    <w:rsid w:val="005F2DA5"/>
    <w:rsid w:val="005F331C"/>
    <w:rsid w:val="005F61FB"/>
    <w:rsid w:val="0060793C"/>
    <w:rsid w:val="0061686B"/>
    <w:rsid w:val="006244E5"/>
    <w:rsid w:val="00632059"/>
    <w:rsid w:val="006343D3"/>
    <w:rsid w:val="00641163"/>
    <w:rsid w:val="00681D65"/>
    <w:rsid w:val="006C7D37"/>
    <w:rsid w:val="006E01B1"/>
    <w:rsid w:val="00704570"/>
    <w:rsid w:val="00755A88"/>
    <w:rsid w:val="007823AD"/>
    <w:rsid w:val="007845C1"/>
    <w:rsid w:val="0079121A"/>
    <w:rsid w:val="007A39B4"/>
    <w:rsid w:val="007B0C77"/>
    <w:rsid w:val="00802C76"/>
    <w:rsid w:val="00804111"/>
    <w:rsid w:val="008115F1"/>
    <w:rsid w:val="00813A1C"/>
    <w:rsid w:val="00813EFE"/>
    <w:rsid w:val="008240C1"/>
    <w:rsid w:val="00826208"/>
    <w:rsid w:val="008421E8"/>
    <w:rsid w:val="00842A7E"/>
    <w:rsid w:val="00852CF3"/>
    <w:rsid w:val="00864F2F"/>
    <w:rsid w:val="00870979"/>
    <w:rsid w:val="008A5E70"/>
    <w:rsid w:val="008B4A6B"/>
    <w:rsid w:val="008C0DD8"/>
    <w:rsid w:val="008C3A46"/>
    <w:rsid w:val="008C58DB"/>
    <w:rsid w:val="008D1B81"/>
    <w:rsid w:val="008D62BB"/>
    <w:rsid w:val="008F0064"/>
    <w:rsid w:val="008F71AB"/>
    <w:rsid w:val="009218E1"/>
    <w:rsid w:val="00926626"/>
    <w:rsid w:val="0093265E"/>
    <w:rsid w:val="009543E2"/>
    <w:rsid w:val="009545FC"/>
    <w:rsid w:val="00985B79"/>
    <w:rsid w:val="00987988"/>
    <w:rsid w:val="009979F9"/>
    <w:rsid w:val="009A2DA8"/>
    <w:rsid w:val="009B5426"/>
    <w:rsid w:val="009C682B"/>
    <w:rsid w:val="009F0E7F"/>
    <w:rsid w:val="00A258AA"/>
    <w:rsid w:val="00A2660A"/>
    <w:rsid w:val="00A26ECF"/>
    <w:rsid w:val="00A67D98"/>
    <w:rsid w:val="00A72A2C"/>
    <w:rsid w:val="00A861C9"/>
    <w:rsid w:val="00A95BEB"/>
    <w:rsid w:val="00AB3086"/>
    <w:rsid w:val="00AC2700"/>
    <w:rsid w:val="00AD0B04"/>
    <w:rsid w:val="00AD234D"/>
    <w:rsid w:val="00AD694C"/>
    <w:rsid w:val="00B03496"/>
    <w:rsid w:val="00B05A24"/>
    <w:rsid w:val="00B130D0"/>
    <w:rsid w:val="00B27124"/>
    <w:rsid w:val="00B3074A"/>
    <w:rsid w:val="00B30BB3"/>
    <w:rsid w:val="00B36D64"/>
    <w:rsid w:val="00B409F3"/>
    <w:rsid w:val="00B612DE"/>
    <w:rsid w:val="00B61DBD"/>
    <w:rsid w:val="00B6672A"/>
    <w:rsid w:val="00B729F0"/>
    <w:rsid w:val="00B8548E"/>
    <w:rsid w:val="00BB7558"/>
    <w:rsid w:val="00BC1C9F"/>
    <w:rsid w:val="00BE43E2"/>
    <w:rsid w:val="00BE4961"/>
    <w:rsid w:val="00C07165"/>
    <w:rsid w:val="00C14C1D"/>
    <w:rsid w:val="00C24547"/>
    <w:rsid w:val="00C2502B"/>
    <w:rsid w:val="00C648D7"/>
    <w:rsid w:val="00C66C52"/>
    <w:rsid w:val="00C918FD"/>
    <w:rsid w:val="00C97C7B"/>
    <w:rsid w:val="00CA44C8"/>
    <w:rsid w:val="00CA6416"/>
    <w:rsid w:val="00CB765A"/>
    <w:rsid w:val="00CC4F2F"/>
    <w:rsid w:val="00CE33A8"/>
    <w:rsid w:val="00D03A8D"/>
    <w:rsid w:val="00D06EF1"/>
    <w:rsid w:val="00D10D1D"/>
    <w:rsid w:val="00D11662"/>
    <w:rsid w:val="00D233A2"/>
    <w:rsid w:val="00D249FF"/>
    <w:rsid w:val="00D36E98"/>
    <w:rsid w:val="00D464D0"/>
    <w:rsid w:val="00D47C14"/>
    <w:rsid w:val="00D522FD"/>
    <w:rsid w:val="00D73B9F"/>
    <w:rsid w:val="00D74BAA"/>
    <w:rsid w:val="00D93E94"/>
    <w:rsid w:val="00DC55EF"/>
    <w:rsid w:val="00DC6694"/>
    <w:rsid w:val="00DD4859"/>
    <w:rsid w:val="00DF19B7"/>
    <w:rsid w:val="00E03AAC"/>
    <w:rsid w:val="00E05E9F"/>
    <w:rsid w:val="00E50D51"/>
    <w:rsid w:val="00E56A75"/>
    <w:rsid w:val="00E574C2"/>
    <w:rsid w:val="00E61BED"/>
    <w:rsid w:val="00E72D76"/>
    <w:rsid w:val="00E75FF5"/>
    <w:rsid w:val="00E83059"/>
    <w:rsid w:val="00E95032"/>
    <w:rsid w:val="00EB3F35"/>
    <w:rsid w:val="00EF159C"/>
    <w:rsid w:val="00EF7E27"/>
    <w:rsid w:val="00F0439A"/>
    <w:rsid w:val="00F11B87"/>
    <w:rsid w:val="00F3583E"/>
    <w:rsid w:val="00F44A6E"/>
    <w:rsid w:val="00F50BD3"/>
    <w:rsid w:val="00F55F6E"/>
    <w:rsid w:val="00F72B60"/>
    <w:rsid w:val="00F76259"/>
    <w:rsid w:val="00F80E27"/>
    <w:rsid w:val="00F91306"/>
    <w:rsid w:val="00FC0B20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79B5"/>
  <w15:docId w15:val="{00364D5B-4092-4EF4-A65E-6CA2154F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E7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5882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A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45AA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A3EDC"/>
    <w:pPr>
      <w:widowControl w:val="0"/>
      <w:autoSpaceDE w:val="0"/>
      <w:autoSpaceDN w:val="0"/>
      <w:spacing w:before="60" w:after="0" w:line="240" w:lineRule="auto"/>
      <w:jc w:val="center"/>
    </w:pPr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2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2</Pages>
  <Words>301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Positivo 12</cp:lastModifiedBy>
  <cp:revision>6</cp:revision>
  <cp:lastPrinted>2025-02-14T13:51:00Z</cp:lastPrinted>
  <dcterms:created xsi:type="dcterms:W3CDTF">2026-01-13T16:59:00Z</dcterms:created>
  <dcterms:modified xsi:type="dcterms:W3CDTF">2026-03-06T17:47:00Z</dcterms:modified>
</cp:coreProperties>
</file>