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1078" w14:textId="77777777" w:rsidR="00341F5E" w:rsidRPr="003C4823" w:rsidRDefault="00341F5E" w:rsidP="00341F5E">
      <w:pPr>
        <w:jc w:val="both"/>
        <w:rPr>
          <w:rFonts w:ascii="Arial" w:hAnsi="Arial" w:cs="Arial"/>
          <w:noProof/>
          <w:sz w:val="24"/>
          <w:szCs w:val="24"/>
          <w:lang w:eastAsia="pt-BR"/>
        </w:rPr>
      </w:pPr>
    </w:p>
    <w:p w14:paraId="1F48B797" w14:textId="77777777" w:rsidR="00052F92" w:rsidRDefault="00052F92" w:rsidP="00F82FA3">
      <w:pPr>
        <w:shd w:val="clear" w:color="auto" w:fill="D9D9D9" w:themeFill="background1" w:themeFillShade="D9"/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4"/>
          <w:szCs w:val="24"/>
          <w:lang w:eastAsia="pt-BR"/>
        </w:rPr>
      </w:pPr>
    </w:p>
    <w:p w14:paraId="0F8AB478" w14:textId="2BB13CA2" w:rsidR="00F82FA3" w:rsidRPr="00052F92" w:rsidRDefault="00CE01E2" w:rsidP="00F82FA3">
      <w:pPr>
        <w:shd w:val="clear" w:color="auto" w:fill="D9D9D9" w:themeFill="background1" w:themeFillShade="D9"/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8"/>
          <w:szCs w:val="28"/>
          <w:lang w:eastAsia="pt-BR"/>
        </w:rPr>
      </w:pPr>
      <w:r w:rsidRPr="00052F92">
        <w:rPr>
          <w:rFonts w:ascii="Arial" w:eastAsia="Calibri" w:hAnsi="Arial" w:cs="Arial"/>
          <w:b/>
          <w:bCs/>
          <w:kern w:val="0"/>
          <w:sz w:val="28"/>
          <w:szCs w:val="28"/>
          <w:lang w:eastAsia="pt-BR"/>
        </w:rPr>
        <w:t>GABARITO</w:t>
      </w:r>
      <w:r w:rsidR="009A526E">
        <w:rPr>
          <w:rFonts w:ascii="Arial" w:eastAsia="Calibri" w:hAnsi="Arial" w:cs="Arial"/>
          <w:b/>
          <w:bCs/>
          <w:kern w:val="0"/>
          <w:sz w:val="28"/>
          <w:szCs w:val="28"/>
          <w:lang w:eastAsia="pt-BR"/>
        </w:rPr>
        <w:t xml:space="preserve"> MONITOR</w:t>
      </w:r>
    </w:p>
    <w:p w14:paraId="573A0BCD" w14:textId="77777777" w:rsidR="00F82FA3" w:rsidRPr="003C4823" w:rsidRDefault="00F82FA3" w:rsidP="00F82FA3">
      <w:pPr>
        <w:shd w:val="clear" w:color="auto" w:fill="D9D9D9" w:themeFill="background1" w:themeFillShade="D9"/>
        <w:spacing w:after="0" w:line="240" w:lineRule="auto"/>
        <w:jc w:val="center"/>
        <w:rPr>
          <w:rFonts w:ascii="Arial" w:eastAsia="Calibri" w:hAnsi="Arial" w:cs="Arial"/>
          <w:kern w:val="0"/>
          <w:sz w:val="24"/>
          <w:szCs w:val="24"/>
          <w:lang w:eastAsia="pt-BR"/>
        </w:rPr>
      </w:pPr>
    </w:p>
    <w:p w14:paraId="08702744" w14:textId="77777777" w:rsidR="009A526E" w:rsidRDefault="009A526E" w:rsidP="00F82FA3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eastAsia="pt-BR"/>
        </w:rPr>
      </w:pPr>
    </w:p>
    <w:p w14:paraId="6BC11FE9" w14:textId="598618BE" w:rsidR="00F82FA3" w:rsidRDefault="003C0A7A" w:rsidP="00F82FA3">
      <w:pPr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:lang w:eastAsia="pt-BR"/>
        </w:rPr>
      </w:pPr>
      <w:r>
        <w:rPr>
          <w:rFonts w:ascii="Arial" w:eastAsia="Calibri" w:hAnsi="Arial" w:cs="Arial"/>
          <w:kern w:val="0"/>
          <w:sz w:val="24"/>
          <w:szCs w:val="24"/>
          <w:lang w:eastAsia="pt-BR"/>
        </w:rPr>
        <w:t xml:space="preserve">1. </w:t>
      </w:r>
      <w:r w:rsidRPr="003C0A7A">
        <w:rPr>
          <w:rFonts w:ascii="Arial" w:eastAsia="Calibri" w:hAnsi="Arial" w:cs="Arial"/>
          <w:b/>
          <w:bCs/>
          <w:kern w:val="0"/>
          <w:sz w:val="24"/>
          <w:szCs w:val="24"/>
          <w:lang w:eastAsia="pt-BR"/>
        </w:rPr>
        <w:t>LÍNGUA PORTUGUESA</w:t>
      </w:r>
    </w:p>
    <w:p w14:paraId="2431D9FD" w14:textId="77777777" w:rsidR="003C0A7A" w:rsidRPr="003C0A7A" w:rsidRDefault="003C0A7A" w:rsidP="00F82FA3">
      <w:pPr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709"/>
        <w:gridCol w:w="708"/>
        <w:gridCol w:w="851"/>
        <w:gridCol w:w="709"/>
        <w:gridCol w:w="708"/>
        <w:gridCol w:w="851"/>
      </w:tblGrid>
      <w:tr w:rsidR="003C0A7A" w:rsidRPr="003C4823" w14:paraId="74974184" w14:textId="77777777" w:rsidTr="003C0A7A">
        <w:tc>
          <w:tcPr>
            <w:tcW w:w="3119" w:type="dxa"/>
          </w:tcPr>
          <w:p w14:paraId="6AF2168B" w14:textId="77777777" w:rsidR="003C0A7A" w:rsidRPr="003C4823" w:rsidRDefault="003C0A7A" w:rsidP="00F82FA3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Nº DA QUESTÃO</w:t>
            </w:r>
          </w:p>
        </w:tc>
        <w:tc>
          <w:tcPr>
            <w:tcW w:w="709" w:type="dxa"/>
          </w:tcPr>
          <w:p w14:paraId="6457B7B9" w14:textId="77777777" w:rsidR="003C0A7A" w:rsidRPr="003C4823" w:rsidRDefault="003C0A7A" w:rsidP="00F82FA3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708" w:type="dxa"/>
          </w:tcPr>
          <w:p w14:paraId="14301D56" w14:textId="77777777" w:rsidR="003C0A7A" w:rsidRPr="003C4823" w:rsidRDefault="003C0A7A" w:rsidP="00F82FA3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851" w:type="dxa"/>
          </w:tcPr>
          <w:p w14:paraId="14E219A7" w14:textId="77777777" w:rsidR="003C0A7A" w:rsidRPr="003C4823" w:rsidRDefault="003C0A7A" w:rsidP="00F82FA3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709" w:type="dxa"/>
          </w:tcPr>
          <w:p w14:paraId="40FED1FE" w14:textId="77777777" w:rsidR="003C0A7A" w:rsidRPr="003C4823" w:rsidRDefault="003C0A7A" w:rsidP="00F82FA3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708" w:type="dxa"/>
          </w:tcPr>
          <w:p w14:paraId="0ACACB34" w14:textId="77777777" w:rsidR="003C0A7A" w:rsidRPr="003C4823" w:rsidRDefault="003C0A7A" w:rsidP="00F82FA3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851" w:type="dxa"/>
          </w:tcPr>
          <w:p w14:paraId="20E239C6" w14:textId="77777777" w:rsidR="003C0A7A" w:rsidRPr="003C4823" w:rsidRDefault="003C0A7A" w:rsidP="00F82FA3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06</w:t>
            </w:r>
          </w:p>
        </w:tc>
      </w:tr>
      <w:tr w:rsidR="003C0A7A" w:rsidRPr="003C4823" w14:paraId="743138E0" w14:textId="77777777" w:rsidTr="003C0A7A">
        <w:tc>
          <w:tcPr>
            <w:tcW w:w="3119" w:type="dxa"/>
          </w:tcPr>
          <w:p w14:paraId="4A78778A" w14:textId="77777777" w:rsidR="003C0A7A" w:rsidRDefault="003C0A7A" w:rsidP="00F82FA3">
            <w:pPr>
              <w:spacing w:line="259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kern w:val="0"/>
                <w:sz w:val="24"/>
                <w:szCs w:val="24"/>
                <w:lang w:eastAsia="pt-BR"/>
              </w:rPr>
              <w:t>ALTERNATIVA</w:t>
            </w:r>
          </w:p>
          <w:p w14:paraId="69B95F29" w14:textId="5CC7AED6" w:rsidR="003C0A7A" w:rsidRPr="003C4823" w:rsidRDefault="003C0A7A" w:rsidP="003C0A7A">
            <w:pPr>
              <w:spacing w:line="259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kern w:val="0"/>
                <w:sz w:val="24"/>
                <w:szCs w:val="24"/>
                <w:lang w:eastAsia="pt-BR"/>
              </w:rPr>
              <w:t xml:space="preserve"> CORRETA</w:t>
            </w:r>
          </w:p>
        </w:tc>
        <w:tc>
          <w:tcPr>
            <w:tcW w:w="709" w:type="dxa"/>
          </w:tcPr>
          <w:p w14:paraId="07848BA1" w14:textId="612D180C" w:rsidR="003C0A7A" w:rsidRPr="009A526E" w:rsidRDefault="009A526E" w:rsidP="00F82FA3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9A526E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708" w:type="dxa"/>
          </w:tcPr>
          <w:p w14:paraId="02ED49E7" w14:textId="69DA1868" w:rsidR="003C0A7A" w:rsidRPr="009A526E" w:rsidRDefault="009A526E" w:rsidP="00F82FA3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9A526E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851" w:type="dxa"/>
          </w:tcPr>
          <w:p w14:paraId="6438CF0D" w14:textId="6EE74630" w:rsidR="003C0A7A" w:rsidRPr="009A526E" w:rsidRDefault="009A526E" w:rsidP="00F82FA3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9A526E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709" w:type="dxa"/>
          </w:tcPr>
          <w:p w14:paraId="726BFF09" w14:textId="397C9BAB" w:rsidR="003C0A7A" w:rsidRPr="009A526E" w:rsidRDefault="009A526E" w:rsidP="00F82FA3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9A526E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708" w:type="dxa"/>
          </w:tcPr>
          <w:p w14:paraId="342400E5" w14:textId="7C6CCF40" w:rsidR="003C0A7A" w:rsidRPr="009A526E" w:rsidRDefault="009A526E" w:rsidP="00F82FA3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9A526E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851" w:type="dxa"/>
          </w:tcPr>
          <w:p w14:paraId="64431826" w14:textId="7557CC2C" w:rsidR="003C0A7A" w:rsidRPr="009A526E" w:rsidRDefault="009A526E" w:rsidP="00F82FA3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9A526E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A</w:t>
            </w:r>
          </w:p>
        </w:tc>
      </w:tr>
    </w:tbl>
    <w:p w14:paraId="1F5FE54F" w14:textId="77777777" w:rsidR="00F82FA3" w:rsidRDefault="00457E74" w:rsidP="00F82FA3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eastAsia="pt-BR"/>
        </w:rPr>
      </w:pPr>
      <w:r w:rsidRPr="003C4823">
        <w:rPr>
          <w:rFonts w:ascii="Arial" w:eastAsia="Calibri" w:hAnsi="Arial" w:cs="Arial"/>
          <w:kern w:val="0"/>
          <w:sz w:val="24"/>
          <w:szCs w:val="24"/>
          <w:lang w:eastAsia="pt-BR"/>
        </w:rPr>
        <w:t xml:space="preserve"> </w:t>
      </w:r>
    </w:p>
    <w:p w14:paraId="7FCD2833" w14:textId="77777777" w:rsidR="00052F92" w:rsidRDefault="00052F92" w:rsidP="00F82FA3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eastAsia="pt-BR"/>
        </w:rPr>
      </w:pPr>
    </w:p>
    <w:p w14:paraId="3CECCBF6" w14:textId="2511140C" w:rsidR="003C4823" w:rsidRPr="003C0A7A" w:rsidRDefault="003C0A7A" w:rsidP="00F82FA3">
      <w:pPr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:lang w:eastAsia="pt-BR"/>
        </w:rPr>
      </w:pPr>
      <w:r w:rsidRPr="003C0A7A">
        <w:rPr>
          <w:rFonts w:ascii="Arial" w:eastAsia="Calibri" w:hAnsi="Arial" w:cs="Arial"/>
          <w:b/>
          <w:bCs/>
          <w:kern w:val="0"/>
          <w:sz w:val="24"/>
          <w:szCs w:val="24"/>
          <w:lang w:eastAsia="pt-BR"/>
        </w:rPr>
        <w:t xml:space="preserve"> 2.</w:t>
      </w:r>
      <w:r>
        <w:rPr>
          <w:rFonts w:ascii="Arial" w:eastAsia="Calibri" w:hAnsi="Arial" w:cs="Arial"/>
          <w:kern w:val="0"/>
          <w:sz w:val="24"/>
          <w:szCs w:val="24"/>
          <w:lang w:eastAsia="pt-BR"/>
        </w:rPr>
        <w:t xml:space="preserve">  </w:t>
      </w:r>
      <w:r w:rsidRPr="003C0A7A">
        <w:rPr>
          <w:rFonts w:ascii="Arial" w:eastAsia="Calibri" w:hAnsi="Arial" w:cs="Arial"/>
          <w:b/>
          <w:bCs/>
          <w:kern w:val="0"/>
          <w:sz w:val="24"/>
          <w:szCs w:val="24"/>
          <w:lang w:eastAsia="pt-BR"/>
        </w:rPr>
        <w:t>MATEMÁTICA</w:t>
      </w:r>
    </w:p>
    <w:p w14:paraId="743AA6B8" w14:textId="77777777" w:rsidR="003C0A7A" w:rsidRDefault="003C0A7A" w:rsidP="00F82FA3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3200"/>
        <w:gridCol w:w="709"/>
        <w:gridCol w:w="769"/>
        <w:gridCol w:w="709"/>
        <w:gridCol w:w="709"/>
        <w:gridCol w:w="708"/>
        <w:gridCol w:w="851"/>
      </w:tblGrid>
      <w:tr w:rsidR="003C0A7A" w:rsidRPr="003C4823" w14:paraId="45838114" w14:textId="77777777" w:rsidTr="003C0A7A">
        <w:tc>
          <w:tcPr>
            <w:tcW w:w="3200" w:type="dxa"/>
          </w:tcPr>
          <w:p w14:paraId="686DF637" w14:textId="77777777" w:rsidR="003C0A7A" w:rsidRPr="003C4823" w:rsidRDefault="003C0A7A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Nº DA QUESTÃO</w:t>
            </w:r>
          </w:p>
        </w:tc>
        <w:tc>
          <w:tcPr>
            <w:tcW w:w="709" w:type="dxa"/>
          </w:tcPr>
          <w:p w14:paraId="5D8B8122" w14:textId="77777777" w:rsidR="003C0A7A" w:rsidRPr="003C4823" w:rsidRDefault="003C0A7A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769" w:type="dxa"/>
          </w:tcPr>
          <w:p w14:paraId="4BE5D76F" w14:textId="77777777" w:rsidR="003C0A7A" w:rsidRPr="003C4823" w:rsidRDefault="003C0A7A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709" w:type="dxa"/>
          </w:tcPr>
          <w:p w14:paraId="4B868E3F" w14:textId="77777777" w:rsidR="003C0A7A" w:rsidRPr="003C4823" w:rsidRDefault="003C0A7A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709" w:type="dxa"/>
          </w:tcPr>
          <w:p w14:paraId="040BE753" w14:textId="77777777" w:rsidR="003C0A7A" w:rsidRPr="003C4823" w:rsidRDefault="003C0A7A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708" w:type="dxa"/>
          </w:tcPr>
          <w:p w14:paraId="57B605DC" w14:textId="77777777" w:rsidR="003C0A7A" w:rsidRPr="003C4823" w:rsidRDefault="003C0A7A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851" w:type="dxa"/>
          </w:tcPr>
          <w:p w14:paraId="7D0BB74A" w14:textId="77777777" w:rsidR="003C0A7A" w:rsidRPr="003C4823" w:rsidRDefault="003C0A7A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06</w:t>
            </w:r>
          </w:p>
        </w:tc>
      </w:tr>
      <w:tr w:rsidR="003C0A7A" w:rsidRPr="003C4823" w14:paraId="02527028" w14:textId="77777777" w:rsidTr="003C0A7A">
        <w:tc>
          <w:tcPr>
            <w:tcW w:w="3200" w:type="dxa"/>
          </w:tcPr>
          <w:p w14:paraId="51D61EC6" w14:textId="77777777" w:rsidR="003C0A7A" w:rsidRDefault="003C0A7A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kern w:val="0"/>
                <w:sz w:val="24"/>
                <w:szCs w:val="24"/>
                <w:lang w:eastAsia="pt-BR"/>
              </w:rPr>
              <w:t xml:space="preserve">ALTERNATIVA </w:t>
            </w:r>
          </w:p>
          <w:p w14:paraId="60FBA505" w14:textId="6D93955E" w:rsidR="003C0A7A" w:rsidRPr="003C4823" w:rsidRDefault="003C0A7A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kern w:val="0"/>
                <w:sz w:val="24"/>
                <w:szCs w:val="24"/>
                <w:lang w:eastAsia="pt-BR"/>
              </w:rPr>
              <w:t>CORRETA</w:t>
            </w:r>
          </w:p>
        </w:tc>
        <w:tc>
          <w:tcPr>
            <w:tcW w:w="709" w:type="dxa"/>
          </w:tcPr>
          <w:p w14:paraId="30F698F8" w14:textId="4440B2FD" w:rsidR="003C0A7A" w:rsidRPr="009A526E" w:rsidRDefault="009A526E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9A526E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769" w:type="dxa"/>
          </w:tcPr>
          <w:p w14:paraId="7F572800" w14:textId="011F6942" w:rsidR="003C0A7A" w:rsidRPr="009A526E" w:rsidRDefault="009A526E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9A526E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709" w:type="dxa"/>
          </w:tcPr>
          <w:p w14:paraId="4DA673E5" w14:textId="2D15B82F" w:rsidR="003C0A7A" w:rsidRPr="009A526E" w:rsidRDefault="009A526E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9A526E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709" w:type="dxa"/>
          </w:tcPr>
          <w:p w14:paraId="05B9079D" w14:textId="3547A730" w:rsidR="003C0A7A" w:rsidRPr="009A526E" w:rsidRDefault="009A526E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9A526E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708" w:type="dxa"/>
          </w:tcPr>
          <w:p w14:paraId="2665C956" w14:textId="18E59FB0" w:rsidR="003C0A7A" w:rsidRPr="009A526E" w:rsidRDefault="009A526E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9A526E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851" w:type="dxa"/>
          </w:tcPr>
          <w:p w14:paraId="29E99DAB" w14:textId="3C2BEA75" w:rsidR="003C0A7A" w:rsidRPr="009A526E" w:rsidRDefault="009A526E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9A526E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B</w:t>
            </w:r>
          </w:p>
        </w:tc>
      </w:tr>
    </w:tbl>
    <w:p w14:paraId="23CB8897" w14:textId="77777777" w:rsidR="003C0A7A" w:rsidRDefault="003C0A7A" w:rsidP="00F82FA3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eastAsia="pt-BR"/>
        </w:rPr>
      </w:pPr>
    </w:p>
    <w:p w14:paraId="283B1814" w14:textId="77777777" w:rsidR="00052F92" w:rsidRDefault="00052F92" w:rsidP="00F82FA3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eastAsia="pt-BR"/>
        </w:rPr>
      </w:pPr>
    </w:p>
    <w:p w14:paraId="0C21149B" w14:textId="0778AAFA" w:rsidR="003C0A7A" w:rsidRDefault="003C0A7A" w:rsidP="00F82FA3">
      <w:pPr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:lang w:eastAsia="pt-BR"/>
        </w:rPr>
      </w:pPr>
      <w:r w:rsidRPr="003C0A7A">
        <w:rPr>
          <w:rFonts w:ascii="Arial" w:eastAsia="Calibri" w:hAnsi="Arial" w:cs="Arial"/>
          <w:b/>
          <w:bCs/>
          <w:kern w:val="0"/>
          <w:sz w:val="24"/>
          <w:szCs w:val="24"/>
          <w:lang w:eastAsia="pt-BR"/>
        </w:rPr>
        <w:t>3. CONHECIMENTOS ESPECÍFICOS</w:t>
      </w:r>
    </w:p>
    <w:p w14:paraId="38D28583" w14:textId="77777777" w:rsidR="003C0A7A" w:rsidRPr="003C0A7A" w:rsidRDefault="003C0A7A" w:rsidP="00F82FA3">
      <w:pPr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3234"/>
        <w:gridCol w:w="703"/>
        <w:gridCol w:w="634"/>
        <w:gridCol w:w="775"/>
        <w:gridCol w:w="753"/>
        <w:gridCol w:w="656"/>
        <w:gridCol w:w="844"/>
        <w:gridCol w:w="765"/>
        <w:gridCol w:w="708"/>
      </w:tblGrid>
      <w:tr w:rsidR="003C0A7A" w:rsidRPr="003C4823" w14:paraId="019E8E6A" w14:textId="31EE9C84" w:rsidTr="003C0A7A">
        <w:tc>
          <w:tcPr>
            <w:tcW w:w="3234" w:type="dxa"/>
          </w:tcPr>
          <w:p w14:paraId="48463915" w14:textId="77777777" w:rsidR="003C0A7A" w:rsidRPr="003C4823" w:rsidRDefault="003C0A7A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Nº DA QUESTÃO</w:t>
            </w:r>
          </w:p>
        </w:tc>
        <w:tc>
          <w:tcPr>
            <w:tcW w:w="703" w:type="dxa"/>
          </w:tcPr>
          <w:p w14:paraId="4908BF42" w14:textId="77777777" w:rsidR="003C0A7A" w:rsidRPr="003C4823" w:rsidRDefault="003C0A7A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634" w:type="dxa"/>
          </w:tcPr>
          <w:p w14:paraId="6F9E1EA4" w14:textId="77777777" w:rsidR="003C0A7A" w:rsidRPr="003C4823" w:rsidRDefault="003C0A7A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775" w:type="dxa"/>
          </w:tcPr>
          <w:p w14:paraId="200A675A" w14:textId="77777777" w:rsidR="003C0A7A" w:rsidRPr="003C4823" w:rsidRDefault="003C0A7A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753" w:type="dxa"/>
          </w:tcPr>
          <w:p w14:paraId="4A2B9F38" w14:textId="77777777" w:rsidR="003C0A7A" w:rsidRPr="003C4823" w:rsidRDefault="003C0A7A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656" w:type="dxa"/>
          </w:tcPr>
          <w:p w14:paraId="0687F1AD" w14:textId="77777777" w:rsidR="003C0A7A" w:rsidRPr="003C4823" w:rsidRDefault="003C0A7A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844" w:type="dxa"/>
          </w:tcPr>
          <w:p w14:paraId="284F3485" w14:textId="77777777" w:rsidR="003C0A7A" w:rsidRPr="003C4823" w:rsidRDefault="003C0A7A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765" w:type="dxa"/>
          </w:tcPr>
          <w:p w14:paraId="3DF657EB" w14:textId="09151C60" w:rsidR="003C0A7A" w:rsidRPr="003C4823" w:rsidRDefault="003C0A7A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708" w:type="dxa"/>
          </w:tcPr>
          <w:p w14:paraId="29F740C2" w14:textId="1717C9FA" w:rsidR="003C0A7A" w:rsidRPr="003C4823" w:rsidRDefault="003C0A7A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08</w:t>
            </w:r>
          </w:p>
        </w:tc>
      </w:tr>
      <w:tr w:rsidR="003C0A7A" w:rsidRPr="003C4823" w14:paraId="14B3BA79" w14:textId="0D7C0CED" w:rsidTr="003C0A7A">
        <w:tc>
          <w:tcPr>
            <w:tcW w:w="3234" w:type="dxa"/>
          </w:tcPr>
          <w:p w14:paraId="3ACA1F8C" w14:textId="77777777" w:rsidR="003C0A7A" w:rsidRDefault="003C0A7A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kern w:val="0"/>
                <w:sz w:val="24"/>
                <w:szCs w:val="24"/>
                <w:lang w:eastAsia="pt-BR"/>
              </w:rPr>
              <w:t xml:space="preserve">ALTERNATIVA </w:t>
            </w:r>
          </w:p>
          <w:p w14:paraId="772909AF" w14:textId="77777777" w:rsidR="003C0A7A" w:rsidRPr="003C4823" w:rsidRDefault="003C0A7A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:lang w:eastAsia="pt-BR"/>
              </w:rPr>
            </w:pPr>
            <w:r w:rsidRPr="003C4823">
              <w:rPr>
                <w:rFonts w:ascii="Arial" w:eastAsia="Calibri" w:hAnsi="Arial" w:cs="Arial"/>
                <w:b/>
                <w:kern w:val="0"/>
                <w:sz w:val="24"/>
                <w:szCs w:val="24"/>
                <w:lang w:eastAsia="pt-BR"/>
              </w:rPr>
              <w:t>CORRETA</w:t>
            </w:r>
          </w:p>
        </w:tc>
        <w:tc>
          <w:tcPr>
            <w:tcW w:w="703" w:type="dxa"/>
          </w:tcPr>
          <w:p w14:paraId="7C658358" w14:textId="7BCE5F95" w:rsidR="003C0A7A" w:rsidRPr="009A526E" w:rsidRDefault="009A526E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9A526E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634" w:type="dxa"/>
          </w:tcPr>
          <w:p w14:paraId="5D6CC213" w14:textId="3735CDD1" w:rsidR="003C0A7A" w:rsidRPr="009A526E" w:rsidRDefault="009A526E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9A526E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775" w:type="dxa"/>
          </w:tcPr>
          <w:p w14:paraId="305E3D87" w14:textId="262599FA" w:rsidR="003C0A7A" w:rsidRPr="009A526E" w:rsidRDefault="009A526E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9A526E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753" w:type="dxa"/>
          </w:tcPr>
          <w:p w14:paraId="2A6B29BA" w14:textId="0B90D780" w:rsidR="003C0A7A" w:rsidRPr="009A526E" w:rsidRDefault="009A526E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9A526E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656" w:type="dxa"/>
          </w:tcPr>
          <w:p w14:paraId="6C2C9B8F" w14:textId="4EA80E82" w:rsidR="003C0A7A" w:rsidRPr="009A526E" w:rsidRDefault="009A526E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9A526E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844" w:type="dxa"/>
          </w:tcPr>
          <w:p w14:paraId="0658B8BC" w14:textId="2041763B" w:rsidR="003C0A7A" w:rsidRPr="009A526E" w:rsidRDefault="009A526E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9A526E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765" w:type="dxa"/>
          </w:tcPr>
          <w:p w14:paraId="0897493F" w14:textId="0A618995" w:rsidR="003C0A7A" w:rsidRPr="009A526E" w:rsidRDefault="009A526E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9A526E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708" w:type="dxa"/>
          </w:tcPr>
          <w:p w14:paraId="6B088748" w14:textId="5AE7CBEE" w:rsidR="003C0A7A" w:rsidRPr="009A526E" w:rsidRDefault="009A526E" w:rsidP="0084226F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9A526E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pt-BR"/>
              </w:rPr>
              <w:t>D</w:t>
            </w:r>
          </w:p>
        </w:tc>
      </w:tr>
    </w:tbl>
    <w:p w14:paraId="4E0573F2" w14:textId="77777777" w:rsidR="003C0A7A" w:rsidRDefault="003C0A7A" w:rsidP="003C0A7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eastAsia="pt-BR"/>
        </w:rPr>
      </w:pPr>
    </w:p>
    <w:p w14:paraId="2A67BA97" w14:textId="77777777" w:rsidR="003C0A7A" w:rsidRPr="003C4823" w:rsidRDefault="003C0A7A" w:rsidP="00F82FA3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eastAsia="pt-BR"/>
        </w:rPr>
      </w:pPr>
    </w:p>
    <w:p w14:paraId="781224B7" w14:textId="09874926" w:rsidR="003C0A7A" w:rsidRPr="003C4823" w:rsidRDefault="00B73EF8" w:rsidP="009A526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t-BR"/>
        </w:rPr>
      </w:pPr>
      <w:r w:rsidRPr="003C4823">
        <w:rPr>
          <w:rFonts w:ascii="Arial" w:eastAsia="Calibri" w:hAnsi="Arial" w:cs="Arial"/>
          <w:kern w:val="0"/>
          <w:sz w:val="24"/>
          <w:szCs w:val="24"/>
          <w:lang w:eastAsia="pt-BR"/>
        </w:rPr>
        <w:t xml:space="preserve"> </w:t>
      </w:r>
    </w:p>
    <w:p w14:paraId="2F2351A0" w14:textId="77777777" w:rsidR="00F82FA3" w:rsidRPr="003C4823" w:rsidRDefault="00F82FA3" w:rsidP="00B73EF8">
      <w:pPr>
        <w:spacing w:line="259" w:lineRule="auto"/>
        <w:jc w:val="both"/>
        <w:rPr>
          <w:rFonts w:ascii="Arial" w:hAnsi="Arial" w:cs="Arial"/>
          <w:sz w:val="24"/>
          <w:szCs w:val="24"/>
        </w:rPr>
      </w:pPr>
    </w:p>
    <w:p w14:paraId="78FF2649" w14:textId="77777777" w:rsidR="00F82FA3" w:rsidRPr="003C4823" w:rsidRDefault="00F82FA3" w:rsidP="00BE2B51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4"/>
          <w:szCs w:val="24"/>
          <w:lang w:eastAsia="pt-BR"/>
        </w:rPr>
      </w:pPr>
    </w:p>
    <w:p w14:paraId="031FEDA5" w14:textId="77777777" w:rsidR="00F82FA3" w:rsidRPr="003C4823" w:rsidRDefault="00F82FA3" w:rsidP="00BE2B51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4"/>
          <w:szCs w:val="24"/>
          <w:lang w:eastAsia="pt-BR"/>
        </w:rPr>
      </w:pPr>
    </w:p>
    <w:sectPr w:rsidR="00F82FA3" w:rsidRPr="003C4823" w:rsidSect="003C0A7A">
      <w:headerReference w:type="default" r:id="rId8"/>
      <w:pgSz w:w="11906" w:h="16838"/>
      <w:pgMar w:top="1417" w:right="99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44B89" w14:textId="77777777" w:rsidR="00A41346" w:rsidRDefault="00A41346" w:rsidP="0063355C">
      <w:pPr>
        <w:spacing w:after="0" w:line="240" w:lineRule="auto"/>
      </w:pPr>
      <w:r>
        <w:separator/>
      </w:r>
    </w:p>
  </w:endnote>
  <w:endnote w:type="continuationSeparator" w:id="0">
    <w:p w14:paraId="3733ECC9" w14:textId="77777777" w:rsidR="00A41346" w:rsidRDefault="00A41346" w:rsidP="00633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4951E" w14:textId="77777777" w:rsidR="00A41346" w:rsidRDefault="00A41346" w:rsidP="0063355C">
      <w:pPr>
        <w:spacing w:after="0" w:line="240" w:lineRule="auto"/>
      </w:pPr>
      <w:r>
        <w:separator/>
      </w:r>
    </w:p>
  </w:footnote>
  <w:footnote w:type="continuationSeparator" w:id="0">
    <w:p w14:paraId="14CE5354" w14:textId="77777777" w:rsidR="00A41346" w:rsidRDefault="00A41346" w:rsidP="00633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1193D" w14:textId="77777777" w:rsidR="0063355C" w:rsidRDefault="0063355C">
    <w:pPr>
      <w:pStyle w:val="Cabealho"/>
    </w:pPr>
    <w:r>
      <w:rPr>
        <w:noProof/>
        <w:lang w:eastAsia="pt-BR"/>
      </w:rPr>
      <w:drawing>
        <wp:inline distT="0" distB="0" distL="0" distR="0" wp14:anchorId="7AF1B90E" wp14:editId="26554992">
          <wp:extent cx="5401310" cy="1048385"/>
          <wp:effectExtent l="0" t="0" r="8890" b="0"/>
          <wp:docPr id="3183787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4066"/>
    <w:multiLevelType w:val="hybridMultilevel"/>
    <w:tmpl w:val="16E6F54A"/>
    <w:lvl w:ilvl="0" w:tplc="4D8691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67393"/>
    <w:multiLevelType w:val="hybridMultilevel"/>
    <w:tmpl w:val="83561E3E"/>
    <w:lvl w:ilvl="0" w:tplc="222EA8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06BC1"/>
    <w:multiLevelType w:val="multilevel"/>
    <w:tmpl w:val="555C1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0D6271"/>
    <w:multiLevelType w:val="multilevel"/>
    <w:tmpl w:val="B358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272AE3"/>
    <w:multiLevelType w:val="hybridMultilevel"/>
    <w:tmpl w:val="D54C5D90"/>
    <w:lvl w:ilvl="0" w:tplc="D38E72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C4869"/>
    <w:multiLevelType w:val="hybridMultilevel"/>
    <w:tmpl w:val="20C8F0C0"/>
    <w:lvl w:ilvl="0" w:tplc="1AD6C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77215"/>
    <w:multiLevelType w:val="hybridMultilevel"/>
    <w:tmpl w:val="7FF8C202"/>
    <w:lvl w:ilvl="0" w:tplc="83BC2D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C687D00"/>
    <w:multiLevelType w:val="multilevel"/>
    <w:tmpl w:val="913C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62432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0767419">
    <w:abstractNumId w:val="1"/>
  </w:num>
  <w:num w:numId="3" w16cid:durableId="1050568922">
    <w:abstractNumId w:val="5"/>
  </w:num>
  <w:num w:numId="4" w16cid:durableId="2111849807">
    <w:abstractNumId w:val="4"/>
  </w:num>
  <w:num w:numId="5" w16cid:durableId="300765578">
    <w:abstractNumId w:val="0"/>
  </w:num>
  <w:num w:numId="6" w16cid:durableId="1730957679">
    <w:abstractNumId w:val="3"/>
  </w:num>
  <w:num w:numId="7" w16cid:durableId="911938127">
    <w:abstractNumId w:val="2"/>
  </w:num>
  <w:num w:numId="8" w16cid:durableId="1893410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F5E"/>
    <w:rsid w:val="00012BB1"/>
    <w:rsid w:val="00024532"/>
    <w:rsid w:val="000324B7"/>
    <w:rsid w:val="00037136"/>
    <w:rsid w:val="00052F92"/>
    <w:rsid w:val="000A6405"/>
    <w:rsid w:val="000E2775"/>
    <w:rsid w:val="000F7436"/>
    <w:rsid w:val="00100A02"/>
    <w:rsid w:val="001170DD"/>
    <w:rsid w:val="0016229D"/>
    <w:rsid w:val="001627B7"/>
    <w:rsid w:val="00181F60"/>
    <w:rsid w:val="0019056B"/>
    <w:rsid w:val="001C53C4"/>
    <w:rsid w:val="001C629C"/>
    <w:rsid w:val="001E1F81"/>
    <w:rsid w:val="001F3FD1"/>
    <w:rsid w:val="00251343"/>
    <w:rsid w:val="002535D0"/>
    <w:rsid w:val="00297C6B"/>
    <w:rsid w:val="002A047F"/>
    <w:rsid w:val="0031781F"/>
    <w:rsid w:val="00341F5E"/>
    <w:rsid w:val="00355BAA"/>
    <w:rsid w:val="003902A6"/>
    <w:rsid w:val="003917CD"/>
    <w:rsid w:val="003919A2"/>
    <w:rsid w:val="003B7062"/>
    <w:rsid w:val="003C0A7A"/>
    <w:rsid w:val="003C4823"/>
    <w:rsid w:val="003D1592"/>
    <w:rsid w:val="003D6016"/>
    <w:rsid w:val="004143FE"/>
    <w:rsid w:val="0042163C"/>
    <w:rsid w:val="00457E74"/>
    <w:rsid w:val="004B0F96"/>
    <w:rsid w:val="00510286"/>
    <w:rsid w:val="0053532C"/>
    <w:rsid w:val="005B4A76"/>
    <w:rsid w:val="005C4F1E"/>
    <w:rsid w:val="005E6253"/>
    <w:rsid w:val="005F6D64"/>
    <w:rsid w:val="0063355C"/>
    <w:rsid w:val="00666B43"/>
    <w:rsid w:val="006C173A"/>
    <w:rsid w:val="006C595E"/>
    <w:rsid w:val="006C6AAF"/>
    <w:rsid w:val="00734B71"/>
    <w:rsid w:val="008366CB"/>
    <w:rsid w:val="00855530"/>
    <w:rsid w:val="008D18C8"/>
    <w:rsid w:val="008E70B3"/>
    <w:rsid w:val="00907AED"/>
    <w:rsid w:val="00941878"/>
    <w:rsid w:val="00980C95"/>
    <w:rsid w:val="009A526E"/>
    <w:rsid w:val="009C3440"/>
    <w:rsid w:val="009C3F08"/>
    <w:rsid w:val="009D41C5"/>
    <w:rsid w:val="009D6412"/>
    <w:rsid w:val="009D785F"/>
    <w:rsid w:val="009E0E31"/>
    <w:rsid w:val="009F21C0"/>
    <w:rsid w:val="00A10320"/>
    <w:rsid w:val="00A41346"/>
    <w:rsid w:val="00A83AC0"/>
    <w:rsid w:val="00AC0120"/>
    <w:rsid w:val="00AE0282"/>
    <w:rsid w:val="00AE5A4C"/>
    <w:rsid w:val="00B12B3F"/>
    <w:rsid w:val="00B73EF8"/>
    <w:rsid w:val="00B87786"/>
    <w:rsid w:val="00B958B7"/>
    <w:rsid w:val="00BB3DF9"/>
    <w:rsid w:val="00BB4D6C"/>
    <w:rsid w:val="00BE2B51"/>
    <w:rsid w:val="00C10278"/>
    <w:rsid w:val="00C1290D"/>
    <w:rsid w:val="00C159C4"/>
    <w:rsid w:val="00C34B91"/>
    <w:rsid w:val="00CA0D97"/>
    <w:rsid w:val="00CE01E2"/>
    <w:rsid w:val="00D556A4"/>
    <w:rsid w:val="00D648D0"/>
    <w:rsid w:val="00DA58D4"/>
    <w:rsid w:val="00E756D7"/>
    <w:rsid w:val="00ED7755"/>
    <w:rsid w:val="00EF598C"/>
    <w:rsid w:val="00F24F47"/>
    <w:rsid w:val="00F6579F"/>
    <w:rsid w:val="00F82FA3"/>
    <w:rsid w:val="00F93967"/>
    <w:rsid w:val="00FA1700"/>
    <w:rsid w:val="00FB6328"/>
    <w:rsid w:val="00FE7B29"/>
    <w:rsid w:val="00FF7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D97DE"/>
  <w15:docId w15:val="{E2C0C298-3E8B-4062-AAE4-4973B345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F5E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341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1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41F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41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41F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1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41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41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41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1F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41F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41F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41F5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41F5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1F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41F5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41F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41F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41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41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41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41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41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41F5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41F5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41F5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41F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41F5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41F5E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9F2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335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355C"/>
  </w:style>
  <w:style w:type="paragraph" w:styleId="Rodap">
    <w:name w:val="footer"/>
    <w:basedOn w:val="Normal"/>
    <w:link w:val="RodapChar"/>
    <w:uiPriority w:val="99"/>
    <w:unhideWhenUsed/>
    <w:rsid w:val="006335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355C"/>
  </w:style>
  <w:style w:type="paragraph" w:styleId="Textodebalo">
    <w:name w:val="Balloon Text"/>
    <w:basedOn w:val="Normal"/>
    <w:link w:val="TextodebaloChar"/>
    <w:uiPriority w:val="99"/>
    <w:semiHidden/>
    <w:unhideWhenUsed/>
    <w:rsid w:val="00CE0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01E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E0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E01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2173C-A9B9-49DC-8BD7-8980405F3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INDET</dc:creator>
  <cp:lastModifiedBy>CPAD MUNICÍPIO DE TRÊS BARRAS</cp:lastModifiedBy>
  <cp:revision>4</cp:revision>
  <cp:lastPrinted>2026-08-13T10:31:00Z</cp:lastPrinted>
  <dcterms:created xsi:type="dcterms:W3CDTF">2026-08-17T14:04:00Z</dcterms:created>
  <dcterms:modified xsi:type="dcterms:W3CDTF">2026-08-17T14:14:00Z</dcterms:modified>
</cp:coreProperties>
</file>