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1078" w14:textId="77777777" w:rsidR="00341F5E" w:rsidRPr="003C4823" w:rsidRDefault="00341F5E" w:rsidP="00341F5E">
      <w:pPr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14:paraId="07EA16BA" w14:textId="77777777" w:rsidR="00C730F6" w:rsidRDefault="00C730F6" w:rsidP="00F82FA3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/>
          <w:b/>
          <w:sz w:val="28"/>
        </w:rPr>
      </w:pPr>
    </w:p>
    <w:p w14:paraId="1F48B797" w14:textId="6A9F9A29" w:rsidR="00052F92" w:rsidRDefault="00C730F6" w:rsidP="00F82FA3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GABARITO – TÉCNICO DE ENFERMAGEM</w:t>
      </w:r>
    </w:p>
    <w:p w14:paraId="12769786" w14:textId="77777777" w:rsidR="00C730F6" w:rsidRDefault="00C730F6" w:rsidP="00F82FA3">
      <w:pPr>
        <w:shd w:val="clear" w:color="auto" w:fill="D9D9D9" w:themeFill="background1" w:themeFillShade="D9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4"/>
          <w:szCs w:val="24"/>
          <w:lang w:eastAsia="pt-BR"/>
        </w:rPr>
      </w:pPr>
    </w:p>
    <w:p w14:paraId="206327CB" w14:textId="2F0A4352" w:rsidR="00C730F6" w:rsidRDefault="00C730F6" w:rsidP="00C730F6">
      <w:pPr>
        <w:spacing w:after="280"/>
        <w:jc w:val="center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</w:tblGrid>
      <w:tr w:rsidR="00C730F6" w14:paraId="727263E0" w14:textId="77777777" w:rsidTr="00E4242B">
        <w:trPr>
          <w:jc w:val="center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A4774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01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E32B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02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E9AAD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03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09F36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8B594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ADC3C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06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FD218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07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BDCED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08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753D4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09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7BCC9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10</w:t>
            </w:r>
          </w:p>
        </w:tc>
      </w:tr>
      <w:tr w:rsidR="00C730F6" w14:paraId="1EB733DE" w14:textId="77777777" w:rsidTr="00E4242B">
        <w:trPr>
          <w:jc w:val="center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E880E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C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64859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C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227D8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C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F5512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C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F77F1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941AD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C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95DB2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C32F4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B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BAACE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49DD1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C</w:t>
            </w:r>
          </w:p>
        </w:tc>
      </w:tr>
    </w:tbl>
    <w:p w14:paraId="754D966D" w14:textId="77777777" w:rsidR="00C730F6" w:rsidRDefault="00C730F6" w:rsidP="00C730F6">
      <w:pPr>
        <w:spacing w:after="1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  <w:gridCol w:w="835"/>
      </w:tblGrid>
      <w:tr w:rsidR="00C730F6" w14:paraId="51B05973" w14:textId="77777777" w:rsidTr="00E4242B">
        <w:trPr>
          <w:jc w:val="center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0B814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11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2A113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12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A0627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B057A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14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DBDCF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15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799A6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16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E51EA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17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96B54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18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74FF5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19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326B2" w14:textId="77777777" w:rsidR="00C730F6" w:rsidRDefault="00C730F6" w:rsidP="00E4242B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</w:rPr>
              <w:t>20</w:t>
            </w:r>
          </w:p>
        </w:tc>
      </w:tr>
      <w:tr w:rsidR="00C730F6" w14:paraId="1022E9BC" w14:textId="77777777" w:rsidTr="00E4242B">
        <w:trPr>
          <w:jc w:val="center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461FF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06FF2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B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35794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3993D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D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A9625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C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EF33D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C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65748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D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F431E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C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EA732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B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10614" w14:textId="77777777" w:rsidR="00C730F6" w:rsidRPr="00350D0A" w:rsidRDefault="00C730F6" w:rsidP="00E4242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350D0A">
              <w:rPr>
                <w:rFonts w:ascii="Arial" w:hAnsi="Arial" w:cs="Arial"/>
                <w:iCs/>
                <w:sz w:val="40"/>
              </w:rPr>
              <w:t>C</w:t>
            </w:r>
          </w:p>
        </w:tc>
      </w:tr>
    </w:tbl>
    <w:p w14:paraId="266D9B2E" w14:textId="1CF92843" w:rsidR="00C730F6" w:rsidRDefault="00C730F6" w:rsidP="00C730F6"/>
    <w:p w14:paraId="781224B7" w14:textId="1D8A6357" w:rsidR="003C0A7A" w:rsidRPr="003C4823" w:rsidRDefault="003C0A7A" w:rsidP="009A526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t-BR"/>
        </w:rPr>
      </w:pPr>
    </w:p>
    <w:p w14:paraId="2F2351A0" w14:textId="77777777" w:rsidR="00F82FA3" w:rsidRPr="003C4823" w:rsidRDefault="00F82FA3" w:rsidP="00B73EF8">
      <w:pPr>
        <w:spacing w:line="259" w:lineRule="auto"/>
        <w:jc w:val="both"/>
        <w:rPr>
          <w:rFonts w:ascii="Arial" w:hAnsi="Arial" w:cs="Arial"/>
          <w:sz w:val="24"/>
          <w:szCs w:val="24"/>
        </w:rPr>
      </w:pPr>
    </w:p>
    <w:p w14:paraId="78FF2649" w14:textId="77777777" w:rsidR="00F82FA3" w:rsidRPr="003C4823" w:rsidRDefault="00F82FA3" w:rsidP="00BE2B51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4"/>
          <w:szCs w:val="24"/>
          <w:lang w:eastAsia="pt-BR"/>
        </w:rPr>
      </w:pPr>
    </w:p>
    <w:p w14:paraId="031FEDA5" w14:textId="77777777" w:rsidR="00F82FA3" w:rsidRPr="003C4823" w:rsidRDefault="00F82FA3" w:rsidP="00BE2B51">
      <w:pPr>
        <w:spacing w:after="0" w:line="240" w:lineRule="auto"/>
        <w:jc w:val="both"/>
        <w:rPr>
          <w:rFonts w:ascii="Arial" w:eastAsia="Calibri" w:hAnsi="Arial" w:cs="Arial"/>
          <w:bCs/>
          <w:kern w:val="0"/>
          <w:sz w:val="24"/>
          <w:szCs w:val="24"/>
          <w:lang w:eastAsia="pt-BR"/>
        </w:rPr>
      </w:pPr>
    </w:p>
    <w:sectPr w:rsidR="00F82FA3" w:rsidRPr="003C4823" w:rsidSect="003C0A7A">
      <w:headerReference w:type="default" r:id="rId8"/>
      <w:pgSz w:w="11906" w:h="16838"/>
      <w:pgMar w:top="1417" w:right="99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9A2D1" w14:textId="77777777" w:rsidR="00735216" w:rsidRDefault="00735216" w:rsidP="0063355C">
      <w:pPr>
        <w:spacing w:after="0" w:line="240" w:lineRule="auto"/>
      </w:pPr>
      <w:r>
        <w:separator/>
      </w:r>
    </w:p>
  </w:endnote>
  <w:endnote w:type="continuationSeparator" w:id="0">
    <w:p w14:paraId="74F3A8AB" w14:textId="77777777" w:rsidR="00735216" w:rsidRDefault="00735216" w:rsidP="00633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5901" w14:textId="77777777" w:rsidR="00735216" w:rsidRDefault="00735216" w:rsidP="0063355C">
      <w:pPr>
        <w:spacing w:after="0" w:line="240" w:lineRule="auto"/>
      </w:pPr>
      <w:r>
        <w:separator/>
      </w:r>
    </w:p>
  </w:footnote>
  <w:footnote w:type="continuationSeparator" w:id="0">
    <w:p w14:paraId="2CF86AF1" w14:textId="77777777" w:rsidR="00735216" w:rsidRDefault="00735216" w:rsidP="00633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193D" w14:textId="77777777" w:rsidR="0063355C" w:rsidRDefault="0063355C">
    <w:pPr>
      <w:pStyle w:val="Cabealho"/>
    </w:pPr>
    <w:r>
      <w:rPr>
        <w:noProof/>
        <w:lang w:eastAsia="pt-BR"/>
      </w:rPr>
      <w:drawing>
        <wp:inline distT="0" distB="0" distL="0" distR="0" wp14:anchorId="7AF1B90E" wp14:editId="26554992">
          <wp:extent cx="5401310" cy="1048385"/>
          <wp:effectExtent l="0" t="0" r="8890" b="0"/>
          <wp:docPr id="3183787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4066"/>
    <w:multiLevelType w:val="hybridMultilevel"/>
    <w:tmpl w:val="16E6F54A"/>
    <w:lvl w:ilvl="0" w:tplc="4D869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7393"/>
    <w:multiLevelType w:val="hybridMultilevel"/>
    <w:tmpl w:val="83561E3E"/>
    <w:lvl w:ilvl="0" w:tplc="222EA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06BC1"/>
    <w:multiLevelType w:val="multilevel"/>
    <w:tmpl w:val="555C1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D6271"/>
    <w:multiLevelType w:val="multilevel"/>
    <w:tmpl w:val="B358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72AE3"/>
    <w:multiLevelType w:val="hybridMultilevel"/>
    <w:tmpl w:val="D54C5D90"/>
    <w:lvl w:ilvl="0" w:tplc="D38E7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C4869"/>
    <w:multiLevelType w:val="hybridMultilevel"/>
    <w:tmpl w:val="20C8F0C0"/>
    <w:lvl w:ilvl="0" w:tplc="1AD6C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77215"/>
    <w:multiLevelType w:val="hybridMultilevel"/>
    <w:tmpl w:val="7FF8C202"/>
    <w:lvl w:ilvl="0" w:tplc="83BC2D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C687D00"/>
    <w:multiLevelType w:val="multilevel"/>
    <w:tmpl w:val="913C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2432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0767419">
    <w:abstractNumId w:val="1"/>
  </w:num>
  <w:num w:numId="3" w16cid:durableId="1050568922">
    <w:abstractNumId w:val="5"/>
  </w:num>
  <w:num w:numId="4" w16cid:durableId="2111849807">
    <w:abstractNumId w:val="4"/>
  </w:num>
  <w:num w:numId="5" w16cid:durableId="300765578">
    <w:abstractNumId w:val="0"/>
  </w:num>
  <w:num w:numId="6" w16cid:durableId="1730957679">
    <w:abstractNumId w:val="3"/>
  </w:num>
  <w:num w:numId="7" w16cid:durableId="911938127">
    <w:abstractNumId w:val="2"/>
  </w:num>
  <w:num w:numId="8" w16cid:durableId="1893410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5E"/>
    <w:rsid w:val="00012BB1"/>
    <w:rsid w:val="00024532"/>
    <w:rsid w:val="000324B7"/>
    <w:rsid w:val="00037136"/>
    <w:rsid w:val="00052F92"/>
    <w:rsid w:val="000A6405"/>
    <w:rsid w:val="000E2775"/>
    <w:rsid w:val="000F7436"/>
    <w:rsid w:val="00100A02"/>
    <w:rsid w:val="001170DD"/>
    <w:rsid w:val="0016229D"/>
    <w:rsid w:val="001627B7"/>
    <w:rsid w:val="00181F60"/>
    <w:rsid w:val="0019056B"/>
    <w:rsid w:val="001C53C4"/>
    <w:rsid w:val="001C629C"/>
    <w:rsid w:val="001E1F81"/>
    <w:rsid w:val="001F3FD1"/>
    <w:rsid w:val="00251343"/>
    <w:rsid w:val="002535D0"/>
    <w:rsid w:val="00297C6B"/>
    <w:rsid w:val="002A047F"/>
    <w:rsid w:val="0031781F"/>
    <w:rsid w:val="0033410F"/>
    <w:rsid w:val="00341F5E"/>
    <w:rsid w:val="00355BAA"/>
    <w:rsid w:val="003902A6"/>
    <w:rsid w:val="003917CD"/>
    <w:rsid w:val="003919A2"/>
    <w:rsid w:val="003B7062"/>
    <w:rsid w:val="003C0A7A"/>
    <w:rsid w:val="003C4823"/>
    <w:rsid w:val="003D1592"/>
    <w:rsid w:val="003D6016"/>
    <w:rsid w:val="004143FE"/>
    <w:rsid w:val="0042163C"/>
    <w:rsid w:val="00457E74"/>
    <w:rsid w:val="004B0F96"/>
    <w:rsid w:val="00510286"/>
    <w:rsid w:val="0053532C"/>
    <w:rsid w:val="005B4A76"/>
    <w:rsid w:val="005C4F1E"/>
    <w:rsid w:val="005E6253"/>
    <w:rsid w:val="005F6D64"/>
    <w:rsid w:val="0063355C"/>
    <w:rsid w:val="00666B43"/>
    <w:rsid w:val="006C173A"/>
    <w:rsid w:val="006C595E"/>
    <w:rsid w:val="006C6AAF"/>
    <w:rsid w:val="00734B71"/>
    <w:rsid w:val="00735216"/>
    <w:rsid w:val="008366CB"/>
    <w:rsid w:val="00855530"/>
    <w:rsid w:val="008D18C8"/>
    <w:rsid w:val="008E70B3"/>
    <w:rsid w:val="00907AED"/>
    <w:rsid w:val="00941878"/>
    <w:rsid w:val="00980C95"/>
    <w:rsid w:val="009A526E"/>
    <w:rsid w:val="009C3440"/>
    <w:rsid w:val="009C3F08"/>
    <w:rsid w:val="009D41C5"/>
    <w:rsid w:val="009D6412"/>
    <w:rsid w:val="009D785F"/>
    <w:rsid w:val="009E0E31"/>
    <w:rsid w:val="009F21C0"/>
    <w:rsid w:val="00A10320"/>
    <w:rsid w:val="00A41346"/>
    <w:rsid w:val="00A83AC0"/>
    <w:rsid w:val="00AC0120"/>
    <w:rsid w:val="00AE0282"/>
    <w:rsid w:val="00AE5A4C"/>
    <w:rsid w:val="00B12B3F"/>
    <w:rsid w:val="00B73EF8"/>
    <w:rsid w:val="00B87786"/>
    <w:rsid w:val="00B958B7"/>
    <w:rsid w:val="00BB3DF9"/>
    <w:rsid w:val="00BB4D6C"/>
    <w:rsid w:val="00BE2B51"/>
    <w:rsid w:val="00C10278"/>
    <w:rsid w:val="00C1290D"/>
    <w:rsid w:val="00C159C4"/>
    <w:rsid w:val="00C34B91"/>
    <w:rsid w:val="00C730F6"/>
    <w:rsid w:val="00CA0D97"/>
    <w:rsid w:val="00CE01E2"/>
    <w:rsid w:val="00D556A4"/>
    <w:rsid w:val="00D648D0"/>
    <w:rsid w:val="00DA58D4"/>
    <w:rsid w:val="00E756D7"/>
    <w:rsid w:val="00ED7755"/>
    <w:rsid w:val="00EF598C"/>
    <w:rsid w:val="00F24F47"/>
    <w:rsid w:val="00F6579F"/>
    <w:rsid w:val="00F82FA3"/>
    <w:rsid w:val="00F93967"/>
    <w:rsid w:val="00FA1700"/>
    <w:rsid w:val="00FB6328"/>
    <w:rsid w:val="00FE7B29"/>
    <w:rsid w:val="00FF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D97DE"/>
  <w15:docId w15:val="{E2C0C298-3E8B-4062-AAE4-4973B345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F5E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341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1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1F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1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1F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1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1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1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1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1F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1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1F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1F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1F5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1F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1F5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1F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1F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1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1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1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1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1F5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1F5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1F5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1F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1F5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1F5E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9F2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335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355C"/>
  </w:style>
  <w:style w:type="paragraph" w:styleId="Rodap">
    <w:name w:val="footer"/>
    <w:basedOn w:val="Normal"/>
    <w:link w:val="RodapChar"/>
    <w:uiPriority w:val="99"/>
    <w:unhideWhenUsed/>
    <w:rsid w:val="006335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355C"/>
  </w:style>
  <w:style w:type="paragraph" w:styleId="Textodebalo">
    <w:name w:val="Balloon Text"/>
    <w:basedOn w:val="Normal"/>
    <w:link w:val="TextodebaloChar"/>
    <w:uiPriority w:val="99"/>
    <w:semiHidden/>
    <w:unhideWhenUsed/>
    <w:rsid w:val="00CE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01E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E0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E01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2173C-A9B9-49DC-8BD7-8980405F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INDET</dc:creator>
  <cp:lastModifiedBy>CPAD MUNICÍPIO DE TRÊS BARRAS</cp:lastModifiedBy>
  <cp:revision>2</cp:revision>
  <cp:lastPrinted>2026-08-13T10:31:00Z</cp:lastPrinted>
  <dcterms:created xsi:type="dcterms:W3CDTF">2026-08-17T14:17:00Z</dcterms:created>
  <dcterms:modified xsi:type="dcterms:W3CDTF">2026-08-17T14:17:00Z</dcterms:modified>
</cp:coreProperties>
</file>